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43A0C" w:rsidR="0061148E" w:rsidRPr="00C61931" w:rsidRDefault="00460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7C732" w:rsidR="0061148E" w:rsidRPr="00C61931" w:rsidRDefault="00460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B57A0" w:rsidR="00B87ED3" w:rsidRPr="00944D28" w:rsidRDefault="0046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CE22A" w:rsidR="00B87ED3" w:rsidRPr="00944D28" w:rsidRDefault="0046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F3ABD" w:rsidR="00B87ED3" w:rsidRPr="00944D28" w:rsidRDefault="0046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D1423" w:rsidR="00B87ED3" w:rsidRPr="00944D28" w:rsidRDefault="0046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75DF1" w:rsidR="00B87ED3" w:rsidRPr="00944D28" w:rsidRDefault="0046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93818" w:rsidR="00B87ED3" w:rsidRPr="00944D28" w:rsidRDefault="0046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5C9E9" w:rsidR="00B87ED3" w:rsidRPr="00944D28" w:rsidRDefault="0046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1A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0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5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C4244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8251F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647F8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04DB0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6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28F41" w:rsidR="00B87ED3" w:rsidRPr="00944D28" w:rsidRDefault="004606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4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3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14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4AE81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C8F06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47FE8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01BA6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35676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8C4B2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651B1" w:rsidR="00B87ED3" w:rsidRPr="00944D28" w:rsidRDefault="0046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FAFD2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AB833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F7A93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E610F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C0656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E1945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0A1F3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9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9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E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C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1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48FFB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8A35E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50269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F5A14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9C6A4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CCABE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F48FC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4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0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A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6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A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6205" w:rsidR="00B87ED3" w:rsidRPr="00944D28" w:rsidRDefault="00460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62DA7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CA47D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A1422" w:rsidR="00B87ED3" w:rsidRPr="00944D28" w:rsidRDefault="0046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5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23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7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BF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2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F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3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8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6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2022-10-21T21:18:00.0000000Z</dcterms:modified>
</coreProperties>
</file>