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43A0C" w:rsidR="0061148E" w:rsidRPr="00C61931" w:rsidRDefault="00460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7C732" w:rsidR="0061148E" w:rsidRPr="00C61931" w:rsidRDefault="00460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B57A0" w:rsidR="00B87ED3" w:rsidRPr="00944D28" w:rsidRDefault="0046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CE22A" w:rsidR="00B87ED3" w:rsidRPr="00944D28" w:rsidRDefault="0046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F3ABD" w:rsidR="00B87ED3" w:rsidRPr="00944D28" w:rsidRDefault="0046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D1423" w:rsidR="00B87ED3" w:rsidRPr="00944D28" w:rsidRDefault="0046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75DF1" w:rsidR="00B87ED3" w:rsidRPr="00944D28" w:rsidRDefault="0046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93818" w:rsidR="00B87ED3" w:rsidRPr="00944D28" w:rsidRDefault="0046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5C9E9" w:rsidR="00B87ED3" w:rsidRPr="00944D28" w:rsidRDefault="0046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1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00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5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C4244" w:rsidR="00B87ED3" w:rsidRPr="00944D28" w:rsidRDefault="0046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8251F" w:rsidR="00B87ED3" w:rsidRPr="00944D28" w:rsidRDefault="0046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647F8" w:rsidR="00B87ED3" w:rsidRPr="00944D28" w:rsidRDefault="0046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04DB0" w:rsidR="00B87ED3" w:rsidRPr="00944D28" w:rsidRDefault="0046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0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7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6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28F41" w:rsidR="00B87ED3" w:rsidRPr="00944D28" w:rsidRDefault="00460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3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14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4AE81" w:rsidR="00B87ED3" w:rsidRPr="00944D28" w:rsidRDefault="0046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C8F06" w:rsidR="00B87ED3" w:rsidRPr="00944D28" w:rsidRDefault="0046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47FE8" w:rsidR="00B87ED3" w:rsidRPr="00944D28" w:rsidRDefault="0046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01BA6" w:rsidR="00B87ED3" w:rsidRPr="00944D28" w:rsidRDefault="0046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35676" w:rsidR="00B87ED3" w:rsidRPr="00944D28" w:rsidRDefault="0046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8C4B2" w:rsidR="00B87ED3" w:rsidRPr="00944D28" w:rsidRDefault="0046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651B1" w:rsidR="00B87ED3" w:rsidRPr="00944D28" w:rsidRDefault="0046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7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B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1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8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E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8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FAFD2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AB833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F7A93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E610F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C0656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E1945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0A1F3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9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9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E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E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C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1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48FFB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8A35E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50269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F5A14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9C6A4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CCABE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F48FC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4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0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A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6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A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C6205" w:rsidR="00B87ED3" w:rsidRPr="00944D28" w:rsidRDefault="00460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62DA7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CA47D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A1422" w:rsidR="00B87ED3" w:rsidRPr="00944D28" w:rsidRDefault="0046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5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23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78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BF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2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3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8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64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2022-10-21T21:18:00.0000000Z</dcterms:modified>
</coreProperties>
</file>