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BC5A0" w:rsidR="0061148E" w:rsidRPr="00C61931" w:rsidRDefault="00970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24E4" w:rsidR="0061148E" w:rsidRPr="00C61931" w:rsidRDefault="00970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A0302" w:rsidR="00B87ED3" w:rsidRPr="00944D28" w:rsidRDefault="0097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C2447" w:rsidR="00B87ED3" w:rsidRPr="00944D28" w:rsidRDefault="0097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E1232" w:rsidR="00B87ED3" w:rsidRPr="00944D28" w:rsidRDefault="0097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DEFF7" w:rsidR="00B87ED3" w:rsidRPr="00944D28" w:rsidRDefault="0097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A8D0A" w:rsidR="00B87ED3" w:rsidRPr="00944D28" w:rsidRDefault="0097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8A28C" w:rsidR="00B87ED3" w:rsidRPr="00944D28" w:rsidRDefault="0097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ED46E" w:rsidR="00B87ED3" w:rsidRPr="00944D28" w:rsidRDefault="0097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B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1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1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A9C43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34773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8FB2E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4D93C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2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8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8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E8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E68FE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07760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D9D31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3CFB8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B79C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4C39E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E277B" w:rsidR="00B87ED3" w:rsidRPr="00944D28" w:rsidRDefault="0097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E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0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4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4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B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648F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426C9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0660E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0713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CC3B8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6887D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F6C41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7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A3A84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98AFD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EE3D1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E27A4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1C148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420F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FE8DC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3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EF950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7F3D3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A41BB" w:rsidR="00B87ED3" w:rsidRPr="00944D28" w:rsidRDefault="0097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5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8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60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8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9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4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C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2022-10-21T22:00:00.0000000Z</dcterms:modified>
</coreProperties>
</file>