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16C99" w:rsidR="0061148E" w:rsidRPr="00C61931" w:rsidRDefault="00C260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3C0B6" w:rsidR="0061148E" w:rsidRPr="00C61931" w:rsidRDefault="00C26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8FDFC" w:rsidR="00B87ED3" w:rsidRPr="00944D28" w:rsidRDefault="00C2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AF32E" w:rsidR="00B87ED3" w:rsidRPr="00944D28" w:rsidRDefault="00C2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42764" w:rsidR="00B87ED3" w:rsidRPr="00944D28" w:rsidRDefault="00C2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70E9C1" w:rsidR="00B87ED3" w:rsidRPr="00944D28" w:rsidRDefault="00C2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DE645" w:rsidR="00B87ED3" w:rsidRPr="00944D28" w:rsidRDefault="00C2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62AF5" w:rsidR="00B87ED3" w:rsidRPr="00944D28" w:rsidRDefault="00C2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DCDE9B" w:rsidR="00B87ED3" w:rsidRPr="00944D28" w:rsidRDefault="00C26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4F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F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15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47769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BB392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1CD90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532AB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87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D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9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5C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4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7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5B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805AE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0F2F7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A43D7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EE076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538EA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701CF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6578E" w:rsidR="00B87ED3" w:rsidRPr="00944D28" w:rsidRDefault="00C26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9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5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D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9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26BF1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80C77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D62ED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27A01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E1ADC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D482E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94FBF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3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2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8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F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9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6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5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AA528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2DE16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9E032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3E5E6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342D7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AFD41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B4A24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E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A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7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2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751AE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18771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684A6" w:rsidR="00B87ED3" w:rsidRPr="00944D28" w:rsidRDefault="00C26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0F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6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B4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98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5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5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B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3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0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5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06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2022-10-21T20:58:00.0000000Z</dcterms:modified>
</coreProperties>
</file>