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58CE8" w:rsidR="0061148E" w:rsidRPr="00C61931" w:rsidRDefault="000D03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1672C" w:rsidR="0061148E" w:rsidRPr="00C61931" w:rsidRDefault="000D03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FB2205" w:rsidR="00B87ED3" w:rsidRPr="00944D28" w:rsidRDefault="000D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70EF3" w:rsidR="00B87ED3" w:rsidRPr="00944D28" w:rsidRDefault="000D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547DBE" w:rsidR="00B87ED3" w:rsidRPr="00944D28" w:rsidRDefault="000D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208F3D" w:rsidR="00B87ED3" w:rsidRPr="00944D28" w:rsidRDefault="000D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27099B" w:rsidR="00B87ED3" w:rsidRPr="00944D28" w:rsidRDefault="000D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30ED5C" w:rsidR="00B87ED3" w:rsidRPr="00944D28" w:rsidRDefault="000D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45B6F6" w:rsidR="00B87ED3" w:rsidRPr="00944D28" w:rsidRDefault="000D03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2FF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CA0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F5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9186F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7F2C7B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C8E10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2C8904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CA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2F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C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EB5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DA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2C0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116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C4BE4A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2CA1B1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FA88C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45F63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DA5875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CBE026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D239" w:rsidR="00B87ED3" w:rsidRPr="00944D28" w:rsidRDefault="000D03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C5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3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0C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806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2D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1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C26D1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A70C8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827B7A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23C06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C5D96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C97F8B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7AC0B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9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7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57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F1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E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F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75B809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D0B758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299610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BB8950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053936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48C76F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F4868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22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6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E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FA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707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17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99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10E8A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F5C55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36DDC" w:rsidR="00B87ED3" w:rsidRPr="00944D28" w:rsidRDefault="000D03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E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6E4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1B5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511C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7B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5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A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E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18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B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B6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3E7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2022-10-21T22:31:00.0000000Z</dcterms:modified>
</coreProperties>
</file>