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1AC58" w:rsidR="0061148E" w:rsidRPr="00C61931" w:rsidRDefault="00004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5C21F" w:rsidR="0061148E" w:rsidRPr="00C61931" w:rsidRDefault="00004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7C97E" w:rsidR="00B87ED3" w:rsidRPr="00944D28" w:rsidRDefault="0000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61BEC" w:rsidR="00B87ED3" w:rsidRPr="00944D28" w:rsidRDefault="0000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AE5F7" w:rsidR="00B87ED3" w:rsidRPr="00944D28" w:rsidRDefault="0000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0B6874" w:rsidR="00B87ED3" w:rsidRPr="00944D28" w:rsidRDefault="0000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B5109" w:rsidR="00B87ED3" w:rsidRPr="00944D28" w:rsidRDefault="0000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7D826" w:rsidR="00B87ED3" w:rsidRPr="00944D28" w:rsidRDefault="0000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D0C50" w:rsidR="00B87ED3" w:rsidRPr="00944D28" w:rsidRDefault="0000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4C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3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1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614B0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2E315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0EDDF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ED1F9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1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4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E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A0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2CD2F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7F6BE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C77E5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1033D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D3F0D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ADED0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2E014" w:rsidR="00B87ED3" w:rsidRPr="00944D28" w:rsidRDefault="0000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6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1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0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6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8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2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B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4F2AB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2ACEF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DD9E6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5BC2E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16686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B9501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8A2FE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E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1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0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0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1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8B660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9491C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6BFE8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F2FAA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5F1DD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81E2B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4636B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9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6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C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C0205" w:rsidR="00B87ED3" w:rsidRPr="00944D28" w:rsidRDefault="00004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C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A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6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9642A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BC892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8FB1F" w:rsidR="00B87ED3" w:rsidRPr="00944D28" w:rsidRDefault="0000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8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AE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C1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C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4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A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C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4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6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D4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2022-10-21T22:52:00.0000000Z</dcterms:modified>
</coreProperties>
</file>