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9B31" w:rsidR="0061148E" w:rsidRPr="00C61931" w:rsidRDefault="00740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BB757" w:rsidR="0061148E" w:rsidRPr="00C61931" w:rsidRDefault="00740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923AD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645A8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DF0F6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C51AC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228D6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11BF1C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E06A2" w:rsidR="00B87ED3" w:rsidRPr="00944D28" w:rsidRDefault="00740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1F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E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E334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E90A4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632A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53DB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5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E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9CBDE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27937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F267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94CF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A5837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3E44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CD4D2" w:rsidR="00B87ED3" w:rsidRPr="00944D28" w:rsidRDefault="0074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B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1F4F1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DBC00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9D1A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37B43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94D45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6F4D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618A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E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F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0505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7F862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C6329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E8087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EE24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AB475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4DF64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5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FCEB0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06E91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A50FB" w:rsidR="00B87ED3" w:rsidRPr="00944D28" w:rsidRDefault="0074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FA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3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A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2022-10-21T23:24:00.0000000Z</dcterms:modified>
</coreProperties>
</file>