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6A495" w:rsidR="0061148E" w:rsidRPr="00C61931" w:rsidRDefault="00C76A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42C12" w:rsidR="0061148E" w:rsidRPr="00C61931" w:rsidRDefault="00C76A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0F4973" w:rsidR="00B87ED3" w:rsidRPr="00944D28" w:rsidRDefault="00C7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325B49" w:rsidR="00B87ED3" w:rsidRPr="00944D28" w:rsidRDefault="00C7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30D09D" w:rsidR="00B87ED3" w:rsidRPr="00944D28" w:rsidRDefault="00C7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4C35C3" w:rsidR="00B87ED3" w:rsidRPr="00944D28" w:rsidRDefault="00C7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795BB8" w:rsidR="00B87ED3" w:rsidRPr="00944D28" w:rsidRDefault="00C7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EF757" w:rsidR="00B87ED3" w:rsidRPr="00944D28" w:rsidRDefault="00C7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BAE066" w:rsidR="00B87ED3" w:rsidRPr="00944D28" w:rsidRDefault="00C7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B6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53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3E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DACF8" w:rsidR="00B87ED3" w:rsidRPr="00944D28" w:rsidRDefault="00C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0D1FD" w:rsidR="00B87ED3" w:rsidRPr="00944D28" w:rsidRDefault="00C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0CDD0" w:rsidR="00B87ED3" w:rsidRPr="00944D28" w:rsidRDefault="00C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35CA0" w:rsidR="00B87ED3" w:rsidRPr="00944D28" w:rsidRDefault="00C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E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0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1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1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4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4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54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DF939" w:rsidR="00B87ED3" w:rsidRPr="00944D28" w:rsidRDefault="00C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B505F" w:rsidR="00B87ED3" w:rsidRPr="00944D28" w:rsidRDefault="00C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B1CC3" w:rsidR="00B87ED3" w:rsidRPr="00944D28" w:rsidRDefault="00C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97A9E" w:rsidR="00B87ED3" w:rsidRPr="00944D28" w:rsidRDefault="00C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D9921" w:rsidR="00B87ED3" w:rsidRPr="00944D28" w:rsidRDefault="00C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F2EA2" w:rsidR="00B87ED3" w:rsidRPr="00944D28" w:rsidRDefault="00C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4B25E" w:rsidR="00B87ED3" w:rsidRPr="00944D28" w:rsidRDefault="00C7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E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7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B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2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8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C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B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8DE0F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FD5A6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D2CC1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3D68C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A16D4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7A4E6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F0A72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B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4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A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A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A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D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0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2C22E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48EFD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35250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5F55C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CBFFA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8AA3E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B987C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0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E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9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2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D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7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5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B891F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3CB38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2807E" w:rsidR="00B87ED3" w:rsidRPr="00944D28" w:rsidRDefault="00C7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57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A6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7A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A8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8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7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8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C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9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F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4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6A2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2022-10-21T23:55:00.0000000Z</dcterms:modified>
</coreProperties>
</file>