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FBA18" w:rsidR="0061148E" w:rsidRPr="00C61931" w:rsidRDefault="000372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D9BCF" w:rsidR="0061148E" w:rsidRPr="00C61931" w:rsidRDefault="000372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2EFAF" w:rsidR="00B87ED3" w:rsidRPr="00944D28" w:rsidRDefault="0003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90E64" w:rsidR="00B87ED3" w:rsidRPr="00944D28" w:rsidRDefault="0003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37AB1" w:rsidR="00B87ED3" w:rsidRPr="00944D28" w:rsidRDefault="0003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E19D2" w:rsidR="00B87ED3" w:rsidRPr="00944D28" w:rsidRDefault="0003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1237C" w:rsidR="00B87ED3" w:rsidRPr="00944D28" w:rsidRDefault="0003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72CEF3" w:rsidR="00B87ED3" w:rsidRPr="00944D28" w:rsidRDefault="0003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5E6F3" w:rsidR="00B87ED3" w:rsidRPr="00944D28" w:rsidRDefault="00037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F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49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2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36E8C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A5011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0E936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90B0F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B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A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1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4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E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F9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E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AE65C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CE95A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1F2C5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8A61D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54616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7C200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95026" w:rsidR="00B87ED3" w:rsidRPr="00944D28" w:rsidRDefault="00037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0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B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A63D0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C6690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C3696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9321C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1A41D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AF8AB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843FD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3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7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4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1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2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5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3937E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CDD5C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55298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E098A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EE2DB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D225A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48441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E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4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E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B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2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D97D0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06F0C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3BFC1" w:rsidR="00B87ED3" w:rsidRPr="00944D28" w:rsidRDefault="00037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30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4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2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B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5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1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0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8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A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2A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