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7B26" w:rsidR="0061148E" w:rsidRPr="00C61931" w:rsidRDefault="002F5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861D1" w:rsidR="0061148E" w:rsidRPr="00C61931" w:rsidRDefault="002F5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00A6B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144BF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66BF7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6C2A5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3D653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4C711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88AAE" w:rsidR="00B87ED3" w:rsidRPr="00944D28" w:rsidRDefault="002F5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D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7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B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FF51D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E0FE5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5F64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80E3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0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4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7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8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BBAD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CA40A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B3FA7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B33DD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B4D7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DD3D0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627B" w:rsidR="00B87ED3" w:rsidRPr="00944D28" w:rsidRDefault="002F5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D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3563F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94D0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D822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77D65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B842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F07E0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E04A2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3D98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C4851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B5C07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BF52C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151C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2B5FE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8070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6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C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D2BA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0E48F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BADC6" w:rsidR="00B87ED3" w:rsidRPr="00944D28" w:rsidRDefault="002F5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D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A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8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61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54B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2022-10-22T00:58:00.0000000Z</dcterms:modified>
</coreProperties>
</file>