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A434D" w:rsidR="0061148E" w:rsidRPr="00C61931" w:rsidRDefault="009415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0CB7C" w:rsidR="0061148E" w:rsidRPr="00C61931" w:rsidRDefault="009415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2C621" w:rsidR="00B87ED3" w:rsidRPr="00944D28" w:rsidRDefault="0094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6CDA5" w:rsidR="00B87ED3" w:rsidRPr="00944D28" w:rsidRDefault="0094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5B555" w:rsidR="00B87ED3" w:rsidRPr="00944D28" w:rsidRDefault="0094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963FB" w:rsidR="00B87ED3" w:rsidRPr="00944D28" w:rsidRDefault="0094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05918" w:rsidR="00B87ED3" w:rsidRPr="00944D28" w:rsidRDefault="0094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B009F" w:rsidR="00B87ED3" w:rsidRPr="00944D28" w:rsidRDefault="0094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7828D" w:rsidR="00B87ED3" w:rsidRPr="00944D28" w:rsidRDefault="0094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AF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5D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26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BB2EE" w:rsidR="00B87ED3" w:rsidRPr="00944D28" w:rsidRDefault="0094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95790" w:rsidR="00B87ED3" w:rsidRPr="00944D28" w:rsidRDefault="0094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F1D84" w:rsidR="00B87ED3" w:rsidRPr="00944D28" w:rsidRDefault="0094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096AF" w:rsidR="00B87ED3" w:rsidRPr="00944D28" w:rsidRDefault="0094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7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F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B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C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0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C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1B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9950D" w:rsidR="00B87ED3" w:rsidRPr="00944D28" w:rsidRDefault="0094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C0837" w:rsidR="00B87ED3" w:rsidRPr="00944D28" w:rsidRDefault="0094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B5819" w:rsidR="00B87ED3" w:rsidRPr="00944D28" w:rsidRDefault="0094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2D815" w:rsidR="00B87ED3" w:rsidRPr="00944D28" w:rsidRDefault="0094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1C970" w:rsidR="00B87ED3" w:rsidRPr="00944D28" w:rsidRDefault="0094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8F8A1" w:rsidR="00B87ED3" w:rsidRPr="00944D28" w:rsidRDefault="0094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55EA0" w:rsidR="00B87ED3" w:rsidRPr="00944D28" w:rsidRDefault="0094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7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3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F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8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9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7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26DE0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BF283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2D287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B3EE8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45915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C59E0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123B9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D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3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3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9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A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0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4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94B51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2673E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2E1C6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210E4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490B7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3152C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B6619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B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F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C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E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0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F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8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FBFE8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ADAE2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D7BF6" w:rsidR="00B87ED3" w:rsidRPr="00944D28" w:rsidRDefault="0094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A5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F7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BA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5A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2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B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9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8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B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C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D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5F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2022-10-22T02:01:00.0000000Z</dcterms:modified>
</coreProperties>
</file>