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1918" w:rsidR="0061148E" w:rsidRPr="00C61931" w:rsidRDefault="00E12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15726" w:rsidR="0061148E" w:rsidRPr="00C61931" w:rsidRDefault="00E12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D7307" w:rsidR="00B87ED3" w:rsidRPr="00944D28" w:rsidRDefault="00E1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73C36" w:rsidR="00B87ED3" w:rsidRPr="00944D28" w:rsidRDefault="00E1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C7BA0" w:rsidR="00B87ED3" w:rsidRPr="00944D28" w:rsidRDefault="00E1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838C9" w:rsidR="00B87ED3" w:rsidRPr="00944D28" w:rsidRDefault="00E1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C818A" w:rsidR="00B87ED3" w:rsidRPr="00944D28" w:rsidRDefault="00E1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3F59D" w:rsidR="00B87ED3" w:rsidRPr="00944D28" w:rsidRDefault="00E1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7FD46" w:rsidR="00B87ED3" w:rsidRPr="00944D28" w:rsidRDefault="00E12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93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2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A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26906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D1F14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18974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6C5D9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C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5A0F2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21B3F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DBBC0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04DCA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0880E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29D48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59CC" w:rsidR="00B87ED3" w:rsidRPr="00944D28" w:rsidRDefault="00E12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8508B" w:rsidR="00B87ED3" w:rsidRPr="00944D28" w:rsidRDefault="00E12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DD097" w:rsidR="00B87ED3" w:rsidRPr="00944D28" w:rsidRDefault="00E12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8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B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0321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CD7D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C6CEC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7044F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8FC43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C2EE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8F976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2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6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F2232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6577B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F00C0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510AE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3A816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55CB7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C5767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F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6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D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1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C8D28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F55DC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325F6" w:rsidR="00B87ED3" w:rsidRPr="00944D28" w:rsidRDefault="00E12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8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C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3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A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D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C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27D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2022-10-22T03:39:00.0000000Z</dcterms:modified>
</coreProperties>
</file>