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49813" w:rsidR="0061148E" w:rsidRPr="00C61931" w:rsidRDefault="00D51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E888" w:rsidR="0061148E" w:rsidRPr="00C61931" w:rsidRDefault="00D51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68CF5" w:rsidR="00B87ED3" w:rsidRPr="00944D28" w:rsidRDefault="00D5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9A0E9" w:rsidR="00B87ED3" w:rsidRPr="00944D28" w:rsidRDefault="00D5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24916" w:rsidR="00B87ED3" w:rsidRPr="00944D28" w:rsidRDefault="00D5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6B739" w:rsidR="00B87ED3" w:rsidRPr="00944D28" w:rsidRDefault="00D5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C9463" w:rsidR="00B87ED3" w:rsidRPr="00944D28" w:rsidRDefault="00D5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0AF8B" w:rsidR="00B87ED3" w:rsidRPr="00944D28" w:rsidRDefault="00D5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83D6D" w:rsidR="00B87ED3" w:rsidRPr="00944D28" w:rsidRDefault="00D5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69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D3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F8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7E23E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4E3A0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D006B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BAB39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9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A4CE" w:rsidR="00B87ED3" w:rsidRPr="00944D28" w:rsidRDefault="00D51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5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E8CB0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BC478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08DB4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03F7B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DA259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6789F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CBDEB" w:rsidR="00B87ED3" w:rsidRPr="00944D28" w:rsidRDefault="00D5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D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E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1D5D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655E7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21125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134AF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AF672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DAFA7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F1FA0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D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EE92B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731D1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C014A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1A3A3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8D877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7ADFE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9FC98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3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5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A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BB452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F2675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9917A" w:rsidR="00B87ED3" w:rsidRPr="00944D28" w:rsidRDefault="00D5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02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2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FA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A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3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0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94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2022-10-22T03:08:00.0000000Z</dcterms:modified>
</coreProperties>
</file>