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654F" w:rsidR="0061148E" w:rsidRPr="00C61931" w:rsidRDefault="00417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C2DA" w:rsidR="0061148E" w:rsidRPr="00C61931" w:rsidRDefault="00417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89340" w:rsidR="00B87ED3" w:rsidRPr="00944D28" w:rsidRDefault="0041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90DEE" w:rsidR="00B87ED3" w:rsidRPr="00944D28" w:rsidRDefault="0041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F9227" w:rsidR="00B87ED3" w:rsidRPr="00944D28" w:rsidRDefault="0041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2631B" w:rsidR="00B87ED3" w:rsidRPr="00944D28" w:rsidRDefault="0041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6A0E9" w:rsidR="00B87ED3" w:rsidRPr="00944D28" w:rsidRDefault="0041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98FBA" w:rsidR="00B87ED3" w:rsidRPr="00944D28" w:rsidRDefault="0041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03343" w:rsidR="00B87ED3" w:rsidRPr="00944D28" w:rsidRDefault="0041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C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E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E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693E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0B8CD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CC56A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86DCB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0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90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48672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1CB35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28328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8580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D6656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7E8F7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04F83" w:rsidR="00B87ED3" w:rsidRPr="00944D28" w:rsidRDefault="0041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6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D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1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7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61913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84B37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B318F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56B79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4A405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C5C6F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C4C2B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8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5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30EF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D571E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10C9A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105E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B1CD4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25B5A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734F6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D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7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9BA1C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D4D3B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42BCC" w:rsidR="00B87ED3" w:rsidRPr="00944D28" w:rsidRDefault="0041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4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2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F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9F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AD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2022-10-30T15:03:00.0000000Z</dcterms:modified>
</coreProperties>
</file>