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19CA" w:rsidR="0061148E" w:rsidRPr="00C61931" w:rsidRDefault="00D84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E827" w:rsidR="0061148E" w:rsidRPr="00C61931" w:rsidRDefault="00D84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4279B" w:rsidR="00B87ED3" w:rsidRPr="00944D28" w:rsidRDefault="00D8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951BA" w:rsidR="00B87ED3" w:rsidRPr="00944D28" w:rsidRDefault="00D8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6E5B4" w:rsidR="00B87ED3" w:rsidRPr="00944D28" w:rsidRDefault="00D8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C7631" w:rsidR="00B87ED3" w:rsidRPr="00944D28" w:rsidRDefault="00D8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AA17D" w:rsidR="00B87ED3" w:rsidRPr="00944D28" w:rsidRDefault="00D8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7E9D1" w:rsidR="00B87ED3" w:rsidRPr="00944D28" w:rsidRDefault="00D8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E5B50" w:rsidR="00B87ED3" w:rsidRPr="00944D28" w:rsidRDefault="00D8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2C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F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30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0485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65E8C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F1207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D5A77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F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4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A58C5" w:rsidR="00B87ED3" w:rsidRPr="00944D28" w:rsidRDefault="00D84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7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61A0A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1717A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9B2E3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7159B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AB435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CF186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09B68" w:rsidR="00B87ED3" w:rsidRPr="00944D28" w:rsidRDefault="00D8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9831D" w:rsidR="00B87ED3" w:rsidRPr="00944D28" w:rsidRDefault="00D8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0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4A8C2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63ED5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F7CB8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321D1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8B85D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91A7F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35C1F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5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0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A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AF6FD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BBB2B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EE53A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4BD73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EB908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727C2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4CFC9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D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FB112" w:rsidR="00B87ED3" w:rsidRPr="00944D28" w:rsidRDefault="00D8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BE76F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B2062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C3E3D" w:rsidR="00B87ED3" w:rsidRPr="00944D28" w:rsidRDefault="00D8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CC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A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4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8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C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0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0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3E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