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ED7D2" w:rsidR="0061148E" w:rsidRPr="00C61931" w:rsidRDefault="000078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E158" w:rsidR="0061148E" w:rsidRPr="00C61931" w:rsidRDefault="000078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9CEA2" w:rsidR="00B87ED3" w:rsidRPr="00944D28" w:rsidRDefault="0000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69937" w:rsidR="00B87ED3" w:rsidRPr="00944D28" w:rsidRDefault="0000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BB859" w:rsidR="00B87ED3" w:rsidRPr="00944D28" w:rsidRDefault="0000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EE6C1" w:rsidR="00B87ED3" w:rsidRPr="00944D28" w:rsidRDefault="0000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99F0A" w:rsidR="00B87ED3" w:rsidRPr="00944D28" w:rsidRDefault="0000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FDD4D" w:rsidR="00B87ED3" w:rsidRPr="00944D28" w:rsidRDefault="0000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7F59E" w:rsidR="00B87ED3" w:rsidRPr="00944D28" w:rsidRDefault="0000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9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2E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9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3225F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029E2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01B84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CC17C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6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D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7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80BC9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56510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8FB8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1F2E7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7C844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30E56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B151A" w:rsidR="00B87ED3" w:rsidRPr="00944D28" w:rsidRDefault="000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F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9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B7058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49BD7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1F203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78433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C5BD0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A2167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6E75B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7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B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0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D5AB1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62744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30198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62E82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DBD65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A6F5B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1D2F0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E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96E51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492D0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4CA83" w:rsidR="00B87ED3" w:rsidRPr="00944D28" w:rsidRDefault="000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4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B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5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1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9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3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2022-10-22T04:42:00.0000000Z</dcterms:modified>
</coreProperties>
</file>