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F72B87" w:rsidR="0061148E" w:rsidRPr="00C61931" w:rsidRDefault="00900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EE953F" w:rsidR="0061148E" w:rsidRPr="00C61931" w:rsidRDefault="00900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C1FB39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2C864D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8E1800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B309AA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F64F32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6BB4B6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63DE45" w:rsidR="00B87ED3" w:rsidRPr="00944D28" w:rsidRDefault="00900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E06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4B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3F03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8D0733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F0845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585AF2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7A7E6D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ED8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0A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0A5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A2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7D07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5B8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50D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FE5F45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717453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0F1BA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16E973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2AD78D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359B89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EFAB2" w:rsidR="00B87ED3" w:rsidRPr="00944D28" w:rsidRDefault="00900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9A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8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764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C3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C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43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48AED0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1FECF2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DFBD2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065F8E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09E36B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7F7ECC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FD32B2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1E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2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C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302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E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12D3F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D8E54C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5F6A4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ED6929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6022C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184D4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C1CE5B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41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1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39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61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16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B98B00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E6DB4B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CE3227" w:rsidR="00B87ED3" w:rsidRPr="00944D28" w:rsidRDefault="00900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95C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22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12C8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6D4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6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7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0C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19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9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4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E4F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2022-10-22T01:36:00.0000000Z</dcterms:modified>
</coreProperties>
</file>