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11A96" w:rsidR="0061148E" w:rsidRPr="00C61931" w:rsidRDefault="00707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55DBB" w:rsidR="0061148E" w:rsidRPr="00C61931" w:rsidRDefault="00707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CD9C8" w:rsidR="00B87ED3" w:rsidRPr="00944D28" w:rsidRDefault="0070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CC3CF" w:rsidR="00B87ED3" w:rsidRPr="00944D28" w:rsidRDefault="0070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F76A8" w:rsidR="00B87ED3" w:rsidRPr="00944D28" w:rsidRDefault="0070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7DE39" w:rsidR="00B87ED3" w:rsidRPr="00944D28" w:rsidRDefault="0070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875D7" w:rsidR="00B87ED3" w:rsidRPr="00944D28" w:rsidRDefault="0070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A62E3" w:rsidR="00B87ED3" w:rsidRPr="00944D28" w:rsidRDefault="0070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2A2F8" w:rsidR="00B87ED3" w:rsidRPr="00944D28" w:rsidRDefault="0070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9D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FA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CB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6BE4A" w:rsidR="00B87ED3" w:rsidRPr="00944D28" w:rsidRDefault="0070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B3998" w:rsidR="00B87ED3" w:rsidRPr="00944D28" w:rsidRDefault="0070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B7EC4" w:rsidR="00B87ED3" w:rsidRPr="00944D28" w:rsidRDefault="0070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6F8DA" w:rsidR="00B87ED3" w:rsidRPr="00944D28" w:rsidRDefault="0070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A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5B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EBF04" w:rsidR="00B87ED3" w:rsidRPr="00944D28" w:rsidRDefault="0070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3FD07" w:rsidR="00B87ED3" w:rsidRPr="00944D28" w:rsidRDefault="0070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2AF1C" w:rsidR="00B87ED3" w:rsidRPr="00944D28" w:rsidRDefault="0070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AFF5C" w:rsidR="00B87ED3" w:rsidRPr="00944D28" w:rsidRDefault="0070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B4CB5" w:rsidR="00B87ED3" w:rsidRPr="00944D28" w:rsidRDefault="0070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C233E" w:rsidR="00B87ED3" w:rsidRPr="00944D28" w:rsidRDefault="0070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976F6" w:rsidR="00B87ED3" w:rsidRPr="00944D28" w:rsidRDefault="0070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2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E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4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3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A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5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B2161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A4411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79A5F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0B65B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5008A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3B4B0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34DEE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C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1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9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0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1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B6DAC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4748D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CCAEB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FBFCE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3A02E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1BAF7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3C98C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B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8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1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E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4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E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94EE4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59AA5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D4964" w:rsidR="00B87ED3" w:rsidRPr="00944D28" w:rsidRDefault="0070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C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1D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0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7C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4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A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5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4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8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D5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2022-10-22T01:30:00.0000000Z</dcterms:modified>
</coreProperties>
</file>