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8626F" w:rsidR="0061148E" w:rsidRPr="00C61931" w:rsidRDefault="00F96B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4F132" w:rsidR="0061148E" w:rsidRPr="00C61931" w:rsidRDefault="00F96B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09D75" w:rsidR="00B87ED3" w:rsidRPr="00944D28" w:rsidRDefault="00F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DD448" w:rsidR="00B87ED3" w:rsidRPr="00944D28" w:rsidRDefault="00F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C89DF" w:rsidR="00B87ED3" w:rsidRPr="00944D28" w:rsidRDefault="00F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89A62" w:rsidR="00B87ED3" w:rsidRPr="00944D28" w:rsidRDefault="00F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2D43F" w:rsidR="00B87ED3" w:rsidRPr="00944D28" w:rsidRDefault="00F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6F5DB" w:rsidR="00B87ED3" w:rsidRPr="00944D28" w:rsidRDefault="00F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2C69F" w:rsidR="00B87ED3" w:rsidRPr="00944D28" w:rsidRDefault="00F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60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E6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73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FE88C" w:rsidR="00B87ED3" w:rsidRPr="00944D28" w:rsidRDefault="00F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C9E46" w:rsidR="00B87ED3" w:rsidRPr="00944D28" w:rsidRDefault="00F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83747" w:rsidR="00B87ED3" w:rsidRPr="00944D28" w:rsidRDefault="00F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4C818" w:rsidR="00B87ED3" w:rsidRPr="00944D28" w:rsidRDefault="00F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F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7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8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0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D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D2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A1F58" w:rsidR="00B87ED3" w:rsidRPr="00944D28" w:rsidRDefault="00F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58360" w:rsidR="00B87ED3" w:rsidRPr="00944D28" w:rsidRDefault="00F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ED5DE" w:rsidR="00B87ED3" w:rsidRPr="00944D28" w:rsidRDefault="00F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C09F3" w:rsidR="00B87ED3" w:rsidRPr="00944D28" w:rsidRDefault="00F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A7521" w:rsidR="00B87ED3" w:rsidRPr="00944D28" w:rsidRDefault="00F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5AEE4" w:rsidR="00B87ED3" w:rsidRPr="00944D28" w:rsidRDefault="00F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718F4" w:rsidR="00B87ED3" w:rsidRPr="00944D28" w:rsidRDefault="00F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1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D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F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6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3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BC25D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1FC27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54F15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9BAD1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59700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B6B27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5A4D6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C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3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7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0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E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A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1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EB794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1238A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78A2A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CACE4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39375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5F4A2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EDC24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5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1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C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6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0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089EA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A37AD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961AA" w:rsidR="00B87ED3" w:rsidRPr="00944D28" w:rsidRDefault="00F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05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4E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2C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9D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4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4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6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8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A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B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2022-10-22T06:44:00.0000000Z</dcterms:modified>
</coreProperties>
</file>