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1B7FB" w:rsidR="0061148E" w:rsidRPr="00C61931" w:rsidRDefault="006A4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976D6" w:rsidR="0061148E" w:rsidRPr="00C61931" w:rsidRDefault="006A4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E78C04" w:rsidR="00B87ED3" w:rsidRPr="00944D28" w:rsidRDefault="006A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1839E" w:rsidR="00B87ED3" w:rsidRPr="00944D28" w:rsidRDefault="006A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423910" w:rsidR="00B87ED3" w:rsidRPr="00944D28" w:rsidRDefault="006A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4ACF7" w:rsidR="00B87ED3" w:rsidRPr="00944D28" w:rsidRDefault="006A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2AE9F" w:rsidR="00B87ED3" w:rsidRPr="00944D28" w:rsidRDefault="006A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4FD2DE" w:rsidR="00B87ED3" w:rsidRPr="00944D28" w:rsidRDefault="006A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336E9" w:rsidR="00B87ED3" w:rsidRPr="00944D28" w:rsidRDefault="006A4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0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92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F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022DA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C5DF0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29850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9BAF6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5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0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5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CFA56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BCCEE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5129E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CBA67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40B26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BE591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53512" w:rsidR="00B87ED3" w:rsidRPr="00944D28" w:rsidRDefault="006A4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1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8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B1D2B" w:rsidR="00B87ED3" w:rsidRPr="00944D28" w:rsidRDefault="006A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2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C9BE2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6FC42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635AE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06319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EF509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84A65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18E56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4CF31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F6856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BA824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C2118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39FF4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1D88A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59A4A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623ED" w:rsidR="00B87ED3" w:rsidRPr="00944D28" w:rsidRDefault="006A4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86533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DD701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E0243" w:rsidR="00B87ED3" w:rsidRPr="00944D28" w:rsidRDefault="006A4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2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4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F4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11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F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4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B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02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