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353FE" w:rsidR="0061148E" w:rsidRPr="00C61931" w:rsidRDefault="00F162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B156" w:rsidR="0061148E" w:rsidRPr="00C61931" w:rsidRDefault="00F162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DEDAD4" w:rsidR="00B87ED3" w:rsidRPr="00944D28" w:rsidRDefault="00F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C737D" w:rsidR="00B87ED3" w:rsidRPr="00944D28" w:rsidRDefault="00F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5C779" w:rsidR="00B87ED3" w:rsidRPr="00944D28" w:rsidRDefault="00F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449DF1" w:rsidR="00B87ED3" w:rsidRPr="00944D28" w:rsidRDefault="00F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168A87" w:rsidR="00B87ED3" w:rsidRPr="00944D28" w:rsidRDefault="00F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0BEA9" w:rsidR="00B87ED3" w:rsidRPr="00944D28" w:rsidRDefault="00F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A7715E" w:rsidR="00B87ED3" w:rsidRPr="00944D28" w:rsidRDefault="00F16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C8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10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D6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48FFC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8F28C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931EA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297CA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E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DF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08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7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C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5F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151AD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3F837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6AE7D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7E7EC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F4892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4E3F3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30F76" w:rsidR="00B87ED3" w:rsidRPr="00944D28" w:rsidRDefault="00F16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8DF7" w:rsidR="00B87ED3" w:rsidRPr="00944D28" w:rsidRDefault="00F16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0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8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F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9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355FC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72DA1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36624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F41E1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9ED88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6CC91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84972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6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F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A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2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6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EB89E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EE4BC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772C3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0D98D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51EB3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D1B9F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4E8E8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9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6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7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9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7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3DADB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1622A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D8A84" w:rsidR="00B87ED3" w:rsidRPr="00944D28" w:rsidRDefault="00F16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E5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A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9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7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F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F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7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C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4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9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E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2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2022-10-22T06:50:00.0000000Z</dcterms:modified>
</coreProperties>
</file>