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53FE" w:rsidR="0061148E" w:rsidRPr="00C61931" w:rsidRDefault="00F162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B156" w:rsidR="0061148E" w:rsidRPr="00C61931" w:rsidRDefault="00F162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EDAD4" w:rsidR="00B87ED3" w:rsidRPr="00944D28" w:rsidRDefault="00F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C737D" w:rsidR="00B87ED3" w:rsidRPr="00944D28" w:rsidRDefault="00F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5C779" w:rsidR="00B87ED3" w:rsidRPr="00944D28" w:rsidRDefault="00F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49DF1" w:rsidR="00B87ED3" w:rsidRPr="00944D28" w:rsidRDefault="00F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68A87" w:rsidR="00B87ED3" w:rsidRPr="00944D28" w:rsidRDefault="00F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0BEA9" w:rsidR="00B87ED3" w:rsidRPr="00944D28" w:rsidRDefault="00F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7715E" w:rsidR="00B87ED3" w:rsidRPr="00944D28" w:rsidRDefault="00F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8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D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48FFC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8F28C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31EA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297CA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0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F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151AD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F837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6AE7D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7E7EC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4892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4E3F3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30F76" w:rsidR="00B87ED3" w:rsidRPr="00944D28" w:rsidRDefault="00F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8DF7" w:rsidR="00B87ED3" w:rsidRPr="00944D28" w:rsidRDefault="00F16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355FC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72DA1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36624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F41E1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9ED88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6CC91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84972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6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E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EB89E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EE4BC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772C3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0D98D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51EB3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1B9F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4E8E8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3DADB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1622A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8A84" w:rsidR="00B87ED3" w:rsidRPr="00944D28" w:rsidRDefault="00F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E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A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9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7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2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2022-10-22T06:50:00.0000000Z</dcterms:modified>
</coreProperties>
</file>