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25AF" w:rsidR="0061148E" w:rsidRPr="00C61931" w:rsidRDefault="00D37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47DD8" w:rsidR="0061148E" w:rsidRPr="00C61931" w:rsidRDefault="00D37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E3336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B76E3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B18AB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38A94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CB0C8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2261E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96134" w:rsidR="00B87ED3" w:rsidRPr="00944D28" w:rsidRDefault="00D3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28A7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6EB5F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6F488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7C6B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D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AEF1A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B04A2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1BA2A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5014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8C6E7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20AD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2E84" w:rsidR="00B87ED3" w:rsidRPr="00944D28" w:rsidRDefault="00D3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C947A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D5619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713E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A477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4A6C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E6CC6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2F70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8F31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6EA3D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FFE8D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CD6E9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DB62A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5F525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309C8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DC2B3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0FAC0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C7B7" w:rsidR="00B87ED3" w:rsidRPr="00944D28" w:rsidRDefault="00D3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A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8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A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2022-10-22T07:22:00.0000000Z</dcterms:modified>
</coreProperties>
</file>