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E5C3C" w:rsidR="0061148E" w:rsidRPr="00C61931" w:rsidRDefault="00FA7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9B8CB" w:rsidR="0061148E" w:rsidRPr="00C61931" w:rsidRDefault="00FA7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9E1A4" w:rsidR="00B87ED3" w:rsidRPr="00944D28" w:rsidRDefault="00FA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677B3" w:rsidR="00B87ED3" w:rsidRPr="00944D28" w:rsidRDefault="00FA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2DD1B" w:rsidR="00B87ED3" w:rsidRPr="00944D28" w:rsidRDefault="00FA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BAEBB6" w:rsidR="00B87ED3" w:rsidRPr="00944D28" w:rsidRDefault="00FA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8D354" w:rsidR="00B87ED3" w:rsidRPr="00944D28" w:rsidRDefault="00FA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7D72A" w:rsidR="00B87ED3" w:rsidRPr="00944D28" w:rsidRDefault="00FA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56B14" w:rsidR="00B87ED3" w:rsidRPr="00944D28" w:rsidRDefault="00FA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30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AB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2D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72B79" w:rsidR="00B87ED3" w:rsidRPr="00944D28" w:rsidRDefault="00FA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5608B" w:rsidR="00B87ED3" w:rsidRPr="00944D28" w:rsidRDefault="00FA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9A143" w:rsidR="00B87ED3" w:rsidRPr="00944D28" w:rsidRDefault="00FA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D9BA2" w:rsidR="00B87ED3" w:rsidRPr="00944D28" w:rsidRDefault="00FA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A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F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D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B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5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85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29CC6" w:rsidR="00B87ED3" w:rsidRPr="00944D28" w:rsidRDefault="00FA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BC132" w:rsidR="00B87ED3" w:rsidRPr="00944D28" w:rsidRDefault="00FA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590B5" w:rsidR="00B87ED3" w:rsidRPr="00944D28" w:rsidRDefault="00FA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F75F6" w:rsidR="00B87ED3" w:rsidRPr="00944D28" w:rsidRDefault="00FA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FCE35" w:rsidR="00B87ED3" w:rsidRPr="00944D28" w:rsidRDefault="00FA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E7D31" w:rsidR="00B87ED3" w:rsidRPr="00944D28" w:rsidRDefault="00FA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5D504" w:rsidR="00B87ED3" w:rsidRPr="00944D28" w:rsidRDefault="00FA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5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F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D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6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5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E1C04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B92D0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1D3FC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C65E3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8DB7A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8D3F7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3D778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5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B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E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D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8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8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D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4071F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EE916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05080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B550C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3AA27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41587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A4DBF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2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0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D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A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3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A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3A377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1ADB4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EED12" w:rsidR="00B87ED3" w:rsidRPr="00944D28" w:rsidRDefault="00FA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A0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BE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45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37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2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1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9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F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8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3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F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2022-10-22T07:53:00.0000000Z</dcterms:modified>
</coreProperties>
</file>