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D52DD" w:rsidR="0061148E" w:rsidRPr="00C61931" w:rsidRDefault="00576C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40415" w:rsidR="0061148E" w:rsidRPr="00C61931" w:rsidRDefault="00576C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53C22D" w:rsidR="00B87ED3" w:rsidRPr="00944D28" w:rsidRDefault="0057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0A0D2" w:rsidR="00B87ED3" w:rsidRPr="00944D28" w:rsidRDefault="0057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C5D9CD" w:rsidR="00B87ED3" w:rsidRPr="00944D28" w:rsidRDefault="0057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A3DF8D" w:rsidR="00B87ED3" w:rsidRPr="00944D28" w:rsidRDefault="0057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0A709" w:rsidR="00B87ED3" w:rsidRPr="00944D28" w:rsidRDefault="0057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2D976D" w:rsidR="00B87ED3" w:rsidRPr="00944D28" w:rsidRDefault="0057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FAC536" w:rsidR="00B87ED3" w:rsidRPr="00944D28" w:rsidRDefault="00576C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D7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06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B8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B4154" w:rsidR="00B87ED3" w:rsidRPr="00944D28" w:rsidRDefault="0057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B5EB0" w:rsidR="00B87ED3" w:rsidRPr="00944D28" w:rsidRDefault="0057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E85E0" w:rsidR="00B87ED3" w:rsidRPr="00944D28" w:rsidRDefault="0057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54FBE" w:rsidR="00B87ED3" w:rsidRPr="00944D28" w:rsidRDefault="0057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BA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28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0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6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C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2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11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FDED1" w:rsidR="00B87ED3" w:rsidRPr="00944D28" w:rsidRDefault="0057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A66EA" w:rsidR="00B87ED3" w:rsidRPr="00944D28" w:rsidRDefault="0057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5B6E7" w:rsidR="00B87ED3" w:rsidRPr="00944D28" w:rsidRDefault="0057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06C2D" w:rsidR="00B87ED3" w:rsidRPr="00944D28" w:rsidRDefault="0057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79683" w:rsidR="00B87ED3" w:rsidRPr="00944D28" w:rsidRDefault="0057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58EC0" w:rsidR="00B87ED3" w:rsidRPr="00944D28" w:rsidRDefault="0057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6751D" w:rsidR="00B87ED3" w:rsidRPr="00944D28" w:rsidRDefault="00576C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3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A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6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2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5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2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7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22617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00138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7682F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CA7A5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D7DF2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03929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9432D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C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B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4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8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5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D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2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1FF09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A3AFC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904CB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A418D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58BDA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AA3ED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2F32D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1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5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9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1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3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F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7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A2A13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18573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CAEFB" w:rsidR="00B87ED3" w:rsidRPr="00944D28" w:rsidRDefault="00576C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C4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A5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5D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78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C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9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1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0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7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B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F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C8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2022-10-22T08:18:00.0000000Z</dcterms:modified>
</coreProperties>
</file>