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D52DD" w:rsidR="0061148E" w:rsidRPr="00C61931" w:rsidRDefault="00576C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0415" w:rsidR="0061148E" w:rsidRPr="00C61931" w:rsidRDefault="00576C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3C22D" w:rsidR="00B87ED3" w:rsidRPr="00944D28" w:rsidRDefault="0057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0A0D2" w:rsidR="00B87ED3" w:rsidRPr="00944D28" w:rsidRDefault="0057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5D9CD" w:rsidR="00B87ED3" w:rsidRPr="00944D28" w:rsidRDefault="0057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3DF8D" w:rsidR="00B87ED3" w:rsidRPr="00944D28" w:rsidRDefault="0057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0A709" w:rsidR="00B87ED3" w:rsidRPr="00944D28" w:rsidRDefault="0057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D976D" w:rsidR="00B87ED3" w:rsidRPr="00944D28" w:rsidRDefault="0057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AC536" w:rsidR="00B87ED3" w:rsidRPr="00944D28" w:rsidRDefault="0057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D7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0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B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B4154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B5EB0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E85E0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54FBE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B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2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6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11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FDED1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A66EA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B6E7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06C2D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79683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58EC0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6751D" w:rsidR="00B87ED3" w:rsidRPr="00944D28" w:rsidRDefault="0057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3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6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22617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00138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7682F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CA7A5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D7DF2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03929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9432D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8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D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2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1FF09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A3AFC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904CB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A418D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58BDA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AA3ED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2F32D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5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9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3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F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A2A13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18573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CAEFB" w:rsidR="00B87ED3" w:rsidRPr="00944D28" w:rsidRDefault="0057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C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A5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5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7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C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F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C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2022-10-22T08:18:00.0000000Z</dcterms:modified>
</coreProperties>
</file>