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1843" w:rsidR="0061148E" w:rsidRPr="00C61931" w:rsidRDefault="004C7A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D5019" w:rsidR="0061148E" w:rsidRPr="00C61931" w:rsidRDefault="004C7A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EF99C" w:rsidR="00B87ED3" w:rsidRPr="00944D28" w:rsidRDefault="004C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A71EB" w:rsidR="00B87ED3" w:rsidRPr="00944D28" w:rsidRDefault="004C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E86D3" w:rsidR="00B87ED3" w:rsidRPr="00944D28" w:rsidRDefault="004C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219EE" w:rsidR="00B87ED3" w:rsidRPr="00944D28" w:rsidRDefault="004C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98C10" w:rsidR="00B87ED3" w:rsidRPr="00944D28" w:rsidRDefault="004C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5F71E" w:rsidR="00B87ED3" w:rsidRPr="00944D28" w:rsidRDefault="004C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A051F" w:rsidR="00B87ED3" w:rsidRPr="00944D28" w:rsidRDefault="004C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6B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5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A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559E5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70213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7E185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9AF8C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3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8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B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6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7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07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82223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E5D93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C266C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AD132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DBF69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E719F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05345" w:rsidR="00B87ED3" w:rsidRPr="00944D28" w:rsidRDefault="004C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8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A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15C66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13866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C4233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AA841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4DC1F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E1629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F1B20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4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5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D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4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0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2A2B7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B6978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FADEF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632E7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F3EDC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31BCE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34233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9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9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F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A132F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13C1B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713E5" w:rsidR="00B87ED3" w:rsidRPr="00944D28" w:rsidRDefault="004C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E6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53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0E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41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3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8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B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B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A9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2022-10-22T08:24:00.0000000Z</dcterms:modified>
</coreProperties>
</file>