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B1843" w:rsidR="0061148E" w:rsidRPr="00C61931" w:rsidRDefault="004C7A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D5019" w:rsidR="0061148E" w:rsidRPr="00C61931" w:rsidRDefault="004C7A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EF99C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A71EB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E86D3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219EE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98C10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5F71E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A051F" w:rsidR="00B87ED3" w:rsidRPr="00944D28" w:rsidRDefault="004C7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6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A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559E5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70213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E185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AF8C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8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B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07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2223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E5D93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C266C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AD132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BF69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719F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05345" w:rsidR="00B87ED3" w:rsidRPr="00944D28" w:rsidRDefault="004C7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4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15C66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3866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4233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AA841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4DC1F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E1629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F1B20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2A2B7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B6978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FADEF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632E7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F3EDC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1BCE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4233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132F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13C1B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13E5" w:rsidR="00B87ED3" w:rsidRPr="00944D28" w:rsidRDefault="004C7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3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4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A9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2022-10-22T08:24:00.0000000Z</dcterms:modified>
</coreProperties>
</file>