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773F" w:rsidR="0061148E" w:rsidRPr="00C61931" w:rsidRDefault="00EE3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AE4D" w:rsidR="0061148E" w:rsidRPr="00C61931" w:rsidRDefault="00EE3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DBCC2" w:rsidR="00B87ED3" w:rsidRPr="00944D28" w:rsidRDefault="00EE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EEEAB" w:rsidR="00B87ED3" w:rsidRPr="00944D28" w:rsidRDefault="00EE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8C662" w:rsidR="00B87ED3" w:rsidRPr="00944D28" w:rsidRDefault="00EE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8F24D" w:rsidR="00B87ED3" w:rsidRPr="00944D28" w:rsidRDefault="00EE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1A33E" w:rsidR="00B87ED3" w:rsidRPr="00944D28" w:rsidRDefault="00EE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03A19" w:rsidR="00B87ED3" w:rsidRPr="00944D28" w:rsidRDefault="00EE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9CB20" w:rsidR="00B87ED3" w:rsidRPr="00944D28" w:rsidRDefault="00EE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1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B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DE417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F6D0B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688EA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71FD3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B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4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D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B37B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AAC91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639D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53CD0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8B32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FDD4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C26BB" w:rsidR="00B87ED3" w:rsidRPr="00944D28" w:rsidRDefault="00EE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4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144B9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FD1D6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B1075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63ADB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01DED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9B835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BEEA1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D47B" w:rsidR="00B87ED3" w:rsidRPr="00944D28" w:rsidRDefault="00EE3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A5357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AE6F2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6659C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65EAF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1C3D5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82306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5C225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EEED" w:rsidR="00B87ED3" w:rsidRPr="00944D28" w:rsidRDefault="00EE3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E1E01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E4A9B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E9E6A" w:rsidR="00B87ED3" w:rsidRPr="00944D28" w:rsidRDefault="00EE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E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1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E7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3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1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8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2022-10-22T09:20:00.0000000Z</dcterms:modified>
</coreProperties>
</file>