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773F" w:rsidR="0061148E" w:rsidRPr="00C61931" w:rsidRDefault="00EE3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AE4D" w:rsidR="0061148E" w:rsidRPr="00C61931" w:rsidRDefault="00EE3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DBCC2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EEEAB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8C662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8F24D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1A33E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03A19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9CB20" w:rsidR="00B87ED3" w:rsidRPr="00944D28" w:rsidRDefault="00EE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1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9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DE417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F6D0B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688EA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71FD3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D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B37B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AAC91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639D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53CD0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8B32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FDD4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C26BB" w:rsidR="00B87ED3" w:rsidRPr="00944D28" w:rsidRDefault="00EE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144B9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FD1D6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B1075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63ADB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01DED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9B835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EEA1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D47B" w:rsidR="00B87ED3" w:rsidRPr="00944D28" w:rsidRDefault="00EE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A5357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AE6F2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6659C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65EAF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C3D5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2306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5C225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EEED" w:rsidR="00B87ED3" w:rsidRPr="00944D28" w:rsidRDefault="00EE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1E01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4A9B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E9E6A" w:rsidR="00B87ED3" w:rsidRPr="00944D28" w:rsidRDefault="00EE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E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1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8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2022-10-22T09:20:00.0000000Z</dcterms:modified>
</coreProperties>
</file>