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AAFE" w:rsidR="0061148E" w:rsidRPr="00C61931" w:rsidRDefault="000E5F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CFD4" w:rsidR="0061148E" w:rsidRPr="00C61931" w:rsidRDefault="000E5F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E0D1C6" w:rsidR="00B87ED3" w:rsidRPr="00944D28" w:rsidRDefault="000E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2C033" w:rsidR="00B87ED3" w:rsidRPr="00944D28" w:rsidRDefault="000E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6E326" w:rsidR="00B87ED3" w:rsidRPr="00944D28" w:rsidRDefault="000E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C4265" w:rsidR="00B87ED3" w:rsidRPr="00944D28" w:rsidRDefault="000E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AF199" w:rsidR="00B87ED3" w:rsidRPr="00944D28" w:rsidRDefault="000E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E279F" w:rsidR="00B87ED3" w:rsidRPr="00944D28" w:rsidRDefault="000E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3AD74" w:rsidR="00B87ED3" w:rsidRPr="00944D28" w:rsidRDefault="000E5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CA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BF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1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DB0BE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545AD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90A6C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CCE8A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6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1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E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2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E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1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C5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E6115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29F0C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6AC81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A11E1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9AE77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E70AD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05995" w:rsidR="00B87ED3" w:rsidRPr="00944D28" w:rsidRDefault="000E5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F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C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6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9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5EBAE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78980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20F3B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EFF1B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5EE7E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CBB42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16BC0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F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2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D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B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68049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FB158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88AE8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2C8EE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9154B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9E10E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66AA8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4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EC0C9" w:rsidR="00B87ED3" w:rsidRPr="00944D28" w:rsidRDefault="000E5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C50EF" w:rsidR="00B87ED3" w:rsidRPr="00944D28" w:rsidRDefault="000E5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2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B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4A365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0ABBA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1949A" w:rsidR="00B87ED3" w:rsidRPr="00944D28" w:rsidRDefault="000E5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8D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99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C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4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F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F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2022-10-22T09:51:00.0000000Z</dcterms:modified>
</coreProperties>
</file>