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33E6" w:rsidR="0061148E" w:rsidRPr="00C61931" w:rsidRDefault="00860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C2BC5" w:rsidR="0061148E" w:rsidRPr="00C61931" w:rsidRDefault="00860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409E8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4516D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14D99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A3E81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ACFD3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A9646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41CC5" w:rsidR="00B87ED3" w:rsidRPr="00944D28" w:rsidRDefault="0086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8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A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A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C07A3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22F45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6DC8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E4DA0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C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6ADCD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890CA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E31D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D0FC6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E3478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09F10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AC9BB" w:rsidR="00B87ED3" w:rsidRPr="00944D28" w:rsidRDefault="0086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6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9E22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306CC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9F8DC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FE2E0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DB721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7EC39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FEC5D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31794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5EB15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D648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33FDB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691D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B9309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98A6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04CC" w:rsidR="00B87ED3" w:rsidRPr="00944D28" w:rsidRDefault="00860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70EE" w:rsidR="00B87ED3" w:rsidRPr="00944D28" w:rsidRDefault="00860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476C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3651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86962" w:rsidR="00B87ED3" w:rsidRPr="00944D28" w:rsidRDefault="0086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9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7B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E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4C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