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33E6" w:rsidR="0061148E" w:rsidRPr="00C61931" w:rsidRDefault="00860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C2BC5" w:rsidR="0061148E" w:rsidRPr="00C61931" w:rsidRDefault="00860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409E8" w:rsidR="00B87ED3" w:rsidRPr="00944D28" w:rsidRDefault="0086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4516D" w:rsidR="00B87ED3" w:rsidRPr="00944D28" w:rsidRDefault="0086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14D99" w:rsidR="00B87ED3" w:rsidRPr="00944D28" w:rsidRDefault="0086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A3E81" w:rsidR="00B87ED3" w:rsidRPr="00944D28" w:rsidRDefault="0086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ACFD3" w:rsidR="00B87ED3" w:rsidRPr="00944D28" w:rsidRDefault="0086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A9646" w:rsidR="00B87ED3" w:rsidRPr="00944D28" w:rsidRDefault="0086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41CC5" w:rsidR="00B87ED3" w:rsidRPr="00944D28" w:rsidRDefault="0086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A0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A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C07A3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22F45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A6DC8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E4DA0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9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C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6ADCD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890CA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E31D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D0FC6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E3478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09F10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AC9BB" w:rsidR="00B87ED3" w:rsidRPr="00944D28" w:rsidRDefault="0086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6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2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A9E22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306CC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9F8DC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FE2E0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DB721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7EC39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FEC5D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B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31794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5EB15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D648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33FDB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691D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B9309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398A6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004CC" w:rsidR="00B87ED3" w:rsidRPr="00944D28" w:rsidRDefault="00860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70EE" w:rsidR="00B87ED3" w:rsidRPr="00944D28" w:rsidRDefault="00860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1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6476C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3651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86962" w:rsidR="00B87ED3" w:rsidRPr="00944D28" w:rsidRDefault="0086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0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9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3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7B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B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4C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