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F5369" w:rsidR="0061148E" w:rsidRPr="00C61931" w:rsidRDefault="005D51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777E" w:rsidR="0061148E" w:rsidRPr="00C61931" w:rsidRDefault="005D51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17566" w:rsidR="00B87ED3" w:rsidRPr="00944D28" w:rsidRDefault="005D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3ECE3" w:rsidR="00B87ED3" w:rsidRPr="00944D28" w:rsidRDefault="005D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E34E7" w:rsidR="00B87ED3" w:rsidRPr="00944D28" w:rsidRDefault="005D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F1214" w:rsidR="00B87ED3" w:rsidRPr="00944D28" w:rsidRDefault="005D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6A18F" w:rsidR="00B87ED3" w:rsidRPr="00944D28" w:rsidRDefault="005D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EB8A47" w:rsidR="00B87ED3" w:rsidRPr="00944D28" w:rsidRDefault="005D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6C4D6" w:rsidR="00B87ED3" w:rsidRPr="00944D28" w:rsidRDefault="005D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A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73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00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6ABFC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C3893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53209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3BF0D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6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1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0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002D1" w:rsidR="00B87ED3" w:rsidRPr="00944D28" w:rsidRDefault="005D5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50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23C12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4CE78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7A216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BDF74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8597C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660CD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BDB7C" w:rsidR="00B87ED3" w:rsidRPr="00944D28" w:rsidRDefault="005D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86B2" w:rsidR="00B87ED3" w:rsidRPr="00944D28" w:rsidRDefault="005D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1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2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8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C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E3D64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26DFD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2815F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B0E25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0FF50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F2BB1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286B6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2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A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A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F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6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F3CE4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6CD59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C4789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C1204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54533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DDE75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B4292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F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0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1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C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C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C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845D0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BCE1D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56FFE" w:rsidR="00B87ED3" w:rsidRPr="00944D28" w:rsidRDefault="005D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F9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FA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B1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50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B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E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6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6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C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3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1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2022-10-22T10:22:00.0000000Z</dcterms:modified>
</coreProperties>
</file>