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5EFF" w:rsidR="0061148E" w:rsidRPr="00C61931" w:rsidRDefault="004A1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0766" w:rsidR="0061148E" w:rsidRPr="00C61931" w:rsidRDefault="004A1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7A54F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B370B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2CAAF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DD29D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D865C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E5B93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DAAC8" w:rsidR="00B87ED3" w:rsidRPr="00944D28" w:rsidRDefault="004A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F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0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D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5F4C8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6A9D5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AEEF5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A1423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E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D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36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B70B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CC318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1ABAE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3BAB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C501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E32A9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3B1B6" w:rsidR="00B87ED3" w:rsidRPr="00944D28" w:rsidRDefault="004A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412C6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820AE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95F5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FEDD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A937F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E30C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CB34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A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3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970D9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8385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55247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CB307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6E985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B7E8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64B5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E6DBE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0805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CCCA" w:rsidR="00B87ED3" w:rsidRPr="00944D28" w:rsidRDefault="004A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3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1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0B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E6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2022-10-22T10:53:00.0000000Z</dcterms:modified>
</coreProperties>
</file>