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A69D" w:rsidR="0061148E" w:rsidRPr="00C61931" w:rsidRDefault="007B4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CC91" w:rsidR="0061148E" w:rsidRPr="00C61931" w:rsidRDefault="007B4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DF02E" w:rsidR="00B87ED3" w:rsidRPr="00944D28" w:rsidRDefault="007B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2A60C" w:rsidR="00B87ED3" w:rsidRPr="00944D28" w:rsidRDefault="007B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4F0E3" w:rsidR="00B87ED3" w:rsidRPr="00944D28" w:rsidRDefault="007B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8633F" w:rsidR="00B87ED3" w:rsidRPr="00944D28" w:rsidRDefault="007B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645DB" w:rsidR="00B87ED3" w:rsidRPr="00944D28" w:rsidRDefault="007B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B1D0A" w:rsidR="00B87ED3" w:rsidRPr="00944D28" w:rsidRDefault="007B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90481" w:rsidR="00B87ED3" w:rsidRPr="00944D28" w:rsidRDefault="007B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9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4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94EB2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F3939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25512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EAF40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0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E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5BE0A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A378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AC7D9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1EC28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AB929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DEF74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A79CF" w:rsidR="00B87ED3" w:rsidRPr="00944D28" w:rsidRDefault="007B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5B40E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EB50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F012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15A23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627C8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4FD23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E5344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F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21C7F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E2F86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66722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3CFCE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102D4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ED4D3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F5DBC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2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7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38D77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EB3A4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6E16C" w:rsidR="00B87ED3" w:rsidRPr="00944D28" w:rsidRDefault="007B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1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C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97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C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