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61B1" w:rsidR="0061148E" w:rsidRPr="00C61931" w:rsidRDefault="00A23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044A" w:rsidR="0061148E" w:rsidRPr="00C61931" w:rsidRDefault="00A23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28637" w:rsidR="00B87ED3" w:rsidRPr="00944D28" w:rsidRDefault="00A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9C32A" w:rsidR="00B87ED3" w:rsidRPr="00944D28" w:rsidRDefault="00A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BCE03" w:rsidR="00B87ED3" w:rsidRPr="00944D28" w:rsidRDefault="00A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C6733" w:rsidR="00B87ED3" w:rsidRPr="00944D28" w:rsidRDefault="00A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F7F90" w:rsidR="00B87ED3" w:rsidRPr="00944D28" w:rsidRDefault="00A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1FD95" w:rsidR="00B87ED3" w:rsidRPr="00944D28" w:rsidRDefault="00A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D2A72" w:rsidR="00B87ED3" w:rsidRPr="00944D28" w:rsidRDefault="00A23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2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F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C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ED344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36ECE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797EC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9F12B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C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D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1CAA6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56100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EC38A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09AC0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1460E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81BC3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6AFBA" w:rsidR="00B87ED3" w:rsidRPr="00944D28" w:rsidRDefault="00A23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7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0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D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0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3B5D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6DCB0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0A714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7BD4B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A4849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8AAB0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78FF3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6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5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E08AC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44BAC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2902F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5922C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55602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14A38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57346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7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2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57566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BA884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0125A" w:rsidR="00B87ED3" w:rsidRPr="00944D28" w:rsidRDefault="00A23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9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B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E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3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C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8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2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2022-10-22T11:38:00.0000000Z</dcterms:modified>
</coreProperties>
</file>