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161B1" w:rsidR="0061148E" w:rsidRPr="00C61931" w:rsidRDefault="00A23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5044A" w:rsidR="0061148E" w:rsidRPr="00C61931" w:rsidRDefault="00A23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28637" w:rsidR="00B87ED3" w:rsidRPr="00944D28" w:rsidRDefault="00A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9C32A" w:rsidR="00B87ED3" w:rsidRPr="00944D28" w:rsidRDefault="00A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BCE03" w:rsidR="00B87ED3" w:rsidRPr="00944D28" w:rsidRDefault="00A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C6733" w:rsidR="00B87ED3" w:rsidRPr="00944D28" w:rsidRDefault="00A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F7F90" w:rsidR="00B87ED3" w:rsidRPr="00944D28" w:rsidRDefault="00A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1FD95" w:rsidR="00B87ED3" w:rsidRPr="00944D28" w:rsidRDefault="00A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D2A72" w:rsidR="00B87ED3" w:rsidRPr="00944D28" w:rsidRDefault="00A2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25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BF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CA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ED344" w:rsidR="00B87ED3" w:rsidRPr="00944D28" w:rsidRDefault="00A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36ECE" w:rsidR="00B87ED3" w:rsidRPr="00944D28" w:rsidRDefault="00A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797EC" w:rsidR="00B87ED3" w:rsidRPr="00944D28" w:rsidRDefault="00A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9F12B" w:rsidR="00B87ED3" w:rsidRPr="00944D28" w:rsidRDefault="00A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9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4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4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B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E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C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5D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1CAA6" w:rsidR="00B87ED3" w:rsidRPr="00944D28" w:rsidRDefault="00A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56100" w:rsidR="00B87ED3" w:rsidRPr="00944D28" w:rsidRDefault="00A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EC38A" w:rsidR="00B87ED3" w:rsidRPr="00944D28" w:rsidRDefault="00A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09AC0" w:rsidR="00B87ED3" w:rsidRPr="00944D28" w:rsidRDefault="00A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1460E" w:rsidR="00B87ED3" w:rsidRPr="00944D28" w:rsidRDefault="00A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81BC3" w:rsidR="00B87ED3" w:rsidRPr="00944D28" w:rsidRDefault="00A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6AFBA" w:rsidR="00B87ED3" w:rsidRPr="00944D28" w:rsidRDefault="00A2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7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7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0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D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E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0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E3B5D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6DCB0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0A714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7BD4B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A4849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8AAB0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78FF3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8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6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5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3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E08AC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44BAC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2902F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5922C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55602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14A38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57346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F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7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2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9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57566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BA884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0125A" w:rsidR="00B87ED3" w:rsidRPr="00944D28" w:rsidRDefault="00A2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90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B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E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39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5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C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8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D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4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F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21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2022-10-22T11:38:00.0000000Z</dcterms:modified>
</coreProperties>
</file>