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01D66" w:rsidR="0061148E" w:rsidRPr="00C61931" w:rsidRDefault="001635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98E53" w:rsidR="0061148E" w:rsidRPr="00C61931" w:rsidRDefault="001635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3A1B79" w:rsidR="00B87ED3" w:rsidRPr="00944D28" w:rsidRDefault="0016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876EE" w:rsidR="00B87ED3" w:rsidRPr="00944D28" w:rsidRDefault="0016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AF4447" w:rsidR="00B87ED3" w:rsidRPr="00944D28" w:rsidRDefault="0016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06D3D2" w:rsidR="00B87ED3" w:rsidRPr="00944D28" w:rsidRDefault="0016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099B2C" w:rsidR="00B87ED3" w:rsidRPr="00944D28" w:rsidRDefault="0016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D64F7B" w:rsidR="00B87ED3" w:rsidRPr="00944D28" w:rsidRDefault="0016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506B3A" w:rsidR="00B87ED3" w:rsidRPr="00944D28" w:rsidRDefault="001635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5C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0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07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36E14" w:rsidR="00B87ED3" w:rsidRPr="00944D28" w:rsidRDefault="001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70A22" w:rsidR="00B87ED3" w:rsidRPr="00944D28" w:rsidRDefault="001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7799C" w:rsidR="00B87ED3" w:rsidRPr="00944D28" w:rsidRDefault="001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0AF4E" w:rsidR="00B87ED3" w:rsidRPr="00944D28" w:rsidRDefault="001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14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6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E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2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C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1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21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91CC8" w:rsidR="00B87ED3" w:rsidRPr="00944D28" w:rsidRDefault="001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0C935" w:rsidR="00B87ED3" w:rsidRPr="00944D28" w:rsidRDefault="001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360CA" w:rsidR="00B87ED3" w:rsidRPr="00944D28" w:rsidRDefault="001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C15F7" w:rsidR="00B87ED3" w:rsidRPr="00944D28" w:rsidRDefault="001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28A75" w:rsidR="00B87ED3" w:rsidRPr="00944D28" w:rsidRDefault="001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0855F" w:rsidR="00B87ED3" w:rsidRPr="00944D28" w:rsidRDefault="001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2A366" w:rsidR="00B87ED3" w:rsidRPr="00944D28" w:rsidRDefault="0016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3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4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3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6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9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3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A0834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044AE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A0244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B7D2A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BA98F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9172C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F20CD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9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7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5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D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4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A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A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858E8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03932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C0B57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EAFC6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23671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CF448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F8DE5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7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E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B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A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F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4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3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68424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D7ACF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5B8E3" w:rsidR="00B87ED3" w:rsidRPr="00944D28" w:rsidRDefault="0016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73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E7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23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ED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8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D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2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5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3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6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7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5C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2022-10-22T11:56:00.0000000Z</dcterms:modified>
</coreProperties>
</file>