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FB5F6DA" w:rsidR="00364DA6" w:rsidRPr="00845081" w:rsidRDefault="003A6E6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027FBE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040639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048BF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50C44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76282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D3E5B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CFBED" w:rsidR="00E9737F" w:rsidRPr="00286BCF" w:rsidRDefault="003A6E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9A05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E86F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ED33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2C02E" w:rsidR="003149D6" w:rsidRPr="002942BF" w:rsidRDefault="003A6E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8F5F1" w:rsidR="003149D6" w:rsidRPr="002942BF" w:rsidRDefault="003A6E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2DAA5" w:rsidR="003149D6" w:rsidRPr="002942BF" w:rsidRDefault="003A6E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2DA11" w:rsidR="003149D6" w:rsidRPr="002942BF" w:rsidRDefault="003A6E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05923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07DA0C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8495FF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C6364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48FE7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79AD6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23490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BD763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C7270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537E6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6F528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E5251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A9A94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3F42D" w:rsidR="003149D6" w:rsidRPr="002942BF" w:rsidRDefault="003A6E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42BE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81F10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08E3D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F7A8D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0F8AF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A790E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2B4C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F857E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AC5DD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9C58D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0193F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124F8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8AEB2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074F4" w:rsidR="003149D6" w:rsidRPr="002942BF" w:rsidRDefault="003A6E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6810E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E588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EAC58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3E56B5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9F3F9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32D9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1D3A06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DA7D60F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2D5641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6EC0B4E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28418D6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BFFE3E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D5FB671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6E12F7" w:rsidR="003149D6" w:rsidRPr="002942BF" w:rsidRDefault="003A6E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CBD03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52CC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87A9F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B9B92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58979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E706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DA5E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3FD968" w:rsidR="003149D6" w:rsidRPr="002942BF" w:rsidRDefault="003A6E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4B63836" w:rsidR="003149D6" w:rsidRPr="002942BF" w:rsidRDefault="003A6E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8B92B40" w:rsidR="003149D6" w:rsidRPr="002942BF" w:rsidRDefault="003A6E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1928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54C5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977B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CA306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48459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9733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2BD169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F3E26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530E3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6257A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BAF03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A6E6C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