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FC0A44" w:rsidR="00C34772" w:rsidRPr="0026421F" w:rsidRDefault="00313F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0AF9D2" w:rsidR="00C34772" w:rsidRPr="00D339A1" w:rsidRDefault="00313F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1B4495" w:rsidR="002A7340" w:rsidRPr="00CD56BA" w:rsidRDefault="0031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FDA2FD" w:rsidR="002A7340" w:rsidRPr="00CD56BA" w:rsidRDefault="0031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32967" w:rsidR="002A7340" w:rsidRPr="00CD56BA" w:rsidRDefault="0031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DC309E" w:rsidR="002A7340" w:rsidRPr="00CD56BA" w:rsidRDefault="0031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CD2D44" w:rsidR="002A7340" w:rsidRPr="00CD56BA" w:rsidRDefault="0031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DFDF8E" w:rsidR="002A7340" w:rsidRPr="00CD56BA" w:rsidRDefault="0031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4E83C0" w:rsidR="002A7340" w:rsidRPr="00CD56BA" w:rsidRDefault="00313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29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7A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91800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19938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E6805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FB635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6C9DD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EC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2B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A9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FB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94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DE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AE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58BA6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35225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3C685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60FDB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02FC8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B2595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DC219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B1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31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3A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AF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5F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DC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C1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C1E6C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E3F6A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0D5DF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E259C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28995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131D1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BF5AF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7D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3B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99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5C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50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0F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D1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34F89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A961C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B137C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56960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D29CE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1A2D2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F85BE5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F3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E098A" w:rsidR="001835FB" w:rsidRPr="000307EE" w:rsidRDefault="00313F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75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87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98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02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A0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92368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F8D37" w:rsidR="009A6C64" w:rsidRPr="00730585" w:rsidRDefault="00313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D0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2D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30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96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0C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01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92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57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2B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21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ED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B8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13F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3FA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