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55394" w:rsidR="00C34772" w:rsidRPr="0026421F" w:rsidRDefault="00811A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A4051" w:rsidR="00C34772" w:rsidRPr="00D339A1" w:rsidRDefault="00811A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C815D" w:rsidR="002A7340" w:rsidRPr="00CD56BA" w:rsidRDefault="0081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44B76" w:rsidR="002A7340" w:rsidRPr="00CD56BA" w:rsidRDefault="0081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C2EDC" w:rsidR="002A7340" w:rsidRPr="00CD56BA" w:rsidRDefault="0081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E5B22" w:rsidR="002A7340" w:rsidRPr="00CD56BA" w:rsidRDefault="0081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33FF3" w:rsidR="002A7340" w:rsidRPr="00CD56BA" w:rsidRDefault="0081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BD19D" w:rsidR="002A7340" w:rsidRPr="00CD56BA" w:rsidRDefault="0081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88ECC" w:rsidR="002A7340" w:rsidRPr="00CD56BA" w:rsidRDefault="00811A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40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CE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3C6A1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9B996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32E53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283AA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D7C34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9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8D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7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1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52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F535C" w:rsidR="001835FB" w:rsidRPr="000307EE" w:rsidRDefault="00811A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29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32B8F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7E6E6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2717F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A2092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A2E69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9F610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FE87A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B1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1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8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0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3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1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6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33A03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6CE3F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FF885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5C544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CC3F3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92BEF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AE8D0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5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31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DB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D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6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7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2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1BE73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5F03B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166B4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A8257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D57CF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087D8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32BFE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43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A1316" w:rsidR="001835FB" w:rsidRPr="000307EE" w:rsidRDefault="00811A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DD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7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E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86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B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347E1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CAFE5" w:rsidR="009A6C64" w:rsidRPr="00730585" w:rsidRDefault="00811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09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3B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A6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70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3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9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4C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94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5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E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B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C3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1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AC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