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3F53D0" w:rsidR="00C34772" w:rsidRPr="0026421F" w:rsidRDefault="008370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7F02C" w:rsidR="00C34772" w:rsidRPr="00D339A1" w:rsidRDefault="008370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B7506" w:rsidR="002A7340" w:rsidRPr="00CD56BA" w:rsidRDefault="0083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B0E79" w:rsidR="002A7340" w:rsidRPr="00CD56BA" w:rsidRDefault="0083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45CEF" w:rsidR="002A7340" w:rsidRPr="00CD56BA" w:rsidRDefault="0083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6819A" w:rsidR="002A7340" w:rsidRPr="00CD56BA" w:rsidRDefault="0083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B178D" w:rsidR="002A7340" w:rsidRPr="00CD56BA" w:rsidRDefault="0083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1EFBD" w:rsidR="002A7340" w:rsidRPr="00CD56BA" w:rsidRDefault="0083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76D0C0" w:rsidR="002A7340" w:rsidRPr="00CD56BA" w:rsidRDefault="00837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F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72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28876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586C5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68FD6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D25D1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46278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70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09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9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FE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8D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08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2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D3B97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A6A51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A736F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2CD38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C129C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EA3CE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1A920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3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D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B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7B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29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E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1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55058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0DD91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56338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C5149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7E930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DFFE2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D6E01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8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0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C4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72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9D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E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1E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F0368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1D720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07E2F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70B0E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7E3F7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12773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61B88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27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1B8DC" w:rsidR="001835FB" w:rsidRPr="000307EE" w:rsidRDefault="00837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5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00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14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35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A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665E4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21EE5" w:rsidR="009A6C64" w:rsidRPr="00730585" w:rsidRDefault="00837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80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C5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71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4C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98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F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8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CB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D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0E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16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C7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7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05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