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D1146" w:rsidR="00C34772" w:rsidRPr="0026421F" w:rsidRDefault="007358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0360C" w:rsidR="00C34772" w:rsidRPr="00D339A1" w:rsidRDefault="007358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CCEDF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30CEE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BC4E6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BD46C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3C923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0DC40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BC69F" w:rsidR="002A7340" w:rsidRPr="00CD56BA" w:rsidRDefault="00735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C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2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D85A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DAA8A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89CDE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7CEF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8D7AD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A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9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0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4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6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8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6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C167F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DA54B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0C2B7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993D3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6B6A7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BC40B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7FEF9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7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B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A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8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A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C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D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8A4D1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6D1F7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14E31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17237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EE7AD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A7981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DFBF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7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1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1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7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A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3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F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3B42A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4780E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ECC6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F09EB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DA94B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EF902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4973E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3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E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2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C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4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3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AE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42B92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58EA0" w:rsidR="009A6C64" w:rsidRPr="00730585" w:rsidRDefault="00735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9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23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73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2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9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8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D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7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23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E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7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9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5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8E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