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2FAA0" w:rsidR="00C34772" w:rsidRPr="0026421F" w:rsidRDefault="00D07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ED3EC" w:rsidR="00C34772" w:rsidRPr="00D339A1" w:rsidRDefault="00D07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F05DA" w:rsidR="002A7340" w:rsidRPr="00CD56BA" w:rsidRDefault="00D0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5BFDA" w:rsidR="002A7340" w:rsidRPr="00CD56BA" w:rsidRDefault="00D0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7A5B4" w:rsidR="002A7340" w:rsidRPr="00CD56BA" w:rsidRDefault="00D0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DE247" w:rsidR="002A7340" w:rsidRPr="00CD56BA" w:rsidRDefault="00D0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FA0B8" w:rsidR="002A7340" w:rsidRPr="00CD56BA" w:rsidRDefault="00D0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EE943" w:rsidR="002A7340" w:rsidRPr="00CD56BA" w:rsidRDefault="00D0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84DB0" w:rsidR="002A7340" w:rsidRPr="00CD56BA" w:rsidRDefault="00D07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58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54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F2DEB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3A690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D99D2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AAAF0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EA600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4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2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1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9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2E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C9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3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71ED7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901CE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0F48F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B74A3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B60AB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83706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BFD99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7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7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2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64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83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3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C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75CB4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F4F39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99EE5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DACA6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68E71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6B7C2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B799B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C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E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1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5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3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48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5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6D1BD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1A560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6F680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96EEA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256CA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74351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9FBAA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9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2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B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0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8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E6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8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AB5E7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6DB71" w:rsidR="009A6C64" w:rsidRPr="00730585" w:rsidRDefault="00D0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A4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35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89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16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B0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1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D6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0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7B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1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2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8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7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4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