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90A63" w:rsidR="00C34772" w:rsidRPr="0026421F" w:rsidRDefault="006A2E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8419B" w:rsidR="00C34772" w:rsidRPr="00D339A1" w:rsidRDefault="006A2E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23C30" w:rsidR="002A7340" w:rsidRPr="00CD56BA" w:rsidRDefault="006A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37CCF" w:rsidR="002A7340" w:rsidRPr="00CD56BA" w:rsidRDefault="006A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C86CE" w:rsidR="002A7340" w:rsidRPr="00CD56BA" w:rsidRDefault="006A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41F97" w:rsidR="002A7340" w:rsidRPr="00CD56BA" w:rsidRDefault="006A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CD56E" w:rsidR="002A7340" w:rsidRPr="00CD56BA" w:rsidRDefault="006A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7D9F9" w:rsidR="002A7340" w:rsidRPr="00CD56BA" w:rsidRDefault="006A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D7CDFD" w:rsidR="002A7340" w:rsidRPr="00CD56BA" w:rsidRDefault="006A2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06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69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89972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D724F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8C2EA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347A1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237B9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B7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A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3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71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A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F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0B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9829D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B5E10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56EF3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1FA08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A1B67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67B75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399BC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4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4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E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1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A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A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DB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6470A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9E1E5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83717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80BD4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5295E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62A58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77A58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03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B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6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A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0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34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D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69007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ED416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ACC7A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F7AD1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FA0C4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C3AAE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395B1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0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B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3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7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76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3E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2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9723E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BC8A4" w:rsidR="009A6C64" w:rsidRPr="00730585" w:rsidRDefault="006A2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12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26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C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98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D0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0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D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4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A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7E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6E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CA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2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E4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