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D32D7" w:rsidR="00C34772" w:rsidRPr="0026421F" w:rsidRDefault="00963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65C5A" w:rsidR="00C34772" w:rsidRPr="00D339A1" w:rsidRDefault="00963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2E1CF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6357A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E924B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F39E5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20E6C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4F7FA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600D5" w:rsidR="002A7340" w:rsidRPr="00CD56BA" w:rsidRDefault="00963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44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C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14C6C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F098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0D4E2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6E620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AC77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F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A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D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2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3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7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2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78DAD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F42B0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3193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720BE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94C5B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F745E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8CB12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3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E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B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F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2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0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3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865CD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46D4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333F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4574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AA30C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0AA54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6F5D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6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0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B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D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D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3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8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08BC3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F09C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409D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11A03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E6BA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51E53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E4044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E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15373" w:rsidR="001835FB" w:rsidRPr="000307EE" w:rsidRDefault="00963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75EF3" w:rsidR="001835FB" w:rsidRPr="000307EE" w:rsidRDefault="00963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F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4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90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4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1C0E5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E967F" w:rsidR="009A6C64" w:rsidRPr="00730585" w:rsidRDefault="0096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B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2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5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4D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5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2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0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D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2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1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3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C7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B8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