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D086D" w:rsidR="00C34772" w:rsidRPr="0026421F" w:rsidRDefault="00E818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A244E" w:rsidR="00C34772" w:rsidRPr="00D339A1" w:rsidRDefault="00E818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31838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706E7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24F76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3D150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F617E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65CF0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79951" w:rsidR="002A7340" w:rsidRPr="00CD56BA" w:rsidRDefault="00E818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9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CE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E36B2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B8270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17549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8AC40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18E5F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9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0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4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7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D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4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F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091A9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13DA3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BC31B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BCE4F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B55E3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078CD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608FC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0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6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8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6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A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7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3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1621F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93C94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29D16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0ACA7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9FBA1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77BBC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18645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D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5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14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C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73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2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8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5BD7B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EC1DA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37BA8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3F31B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F1200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3E97C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3E08D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E85DC" w:rsidR="001835FB" w:rsidRPr="000307EE" w:rsidRDefault="00E818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FA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B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2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2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10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A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DECAB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86520" w:rsidR="009A6C64" w:rsidRPr="00730585" w:rsidRDefault="00E8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A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99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98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D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D7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D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C7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5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E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20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E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D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1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839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