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D086D" w:rsidR="00C34772" w:rsidRPr="0026421F" w:rsidRDefault="00E818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BA244E" w:rsidR="00C34772" w:rsidRPr="00D339A1" w:rsidRDefault="00E818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31838" w:rsidR="002A7340" w:rsidRPr="00CD56BA" w:rsidRDefault="00E81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706E7" w:rsidR="002A7340" w:rsidRPr="00CD56BA" w:rsidRDefault="00E81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24F76" w:rsidR="002A7340" w:rsidRPr="00CD56BA" w:rsidRDefault="00E81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3D150" w:rsidR="002A7340" w:rsidRPr="00CD56BA" w:rsidRDefault="00E81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F617E" w:rsidR="002A7340" w:rsidRPr="00CD56BA" w:rsidRDefault="00E81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65CF0" w:rsidR="002A7340" w:rsidRPr="00CD56BA" w:rsidRDefault="00E81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79951" w:rsidR="002A7340" w:rsidRPr="00CD56BA" w:rsidRDefault="00E81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90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CE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E36B2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B8270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17549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8AC40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18E5F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96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09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4F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7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D4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4E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F8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091A9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13DA3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BC31B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BCE4F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B55E3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078CD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608FC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0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67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8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69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A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70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3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1621F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93C94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29D16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0ACA7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9FBA1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77BBC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18645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DE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5D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14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C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73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2A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8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5BD7B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EC1DA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37BA8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3F31B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F1200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3E97C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3E08D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E85DC" w:rsidR="001835FB" w:rsidRPr="000307EE" w:rsidRDefault="00E818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FA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BC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2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25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1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A6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DECAB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86520" w:rsidR="009A6C64" w:rsidRPr="00730585" w:rsidRDefault="00E8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A7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99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98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D2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D7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D1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C7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52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E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20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EA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D6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1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1839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