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5A4F1" w:rsidR="00C34772" w:rsidRPr="0026421F" w:rsidRDefault="000041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234C8" w:rsidR="00C34772" w:rsidRPr="00D339A1" w:rsidRDefault="000041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F3E55" w:rsidR="002A7340" w:rsidRPr="00CD56BA" w:rsidRDefault="00004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5BC08" w:rsidR="002A7340" w:rsidRPr="00CD56BA" w:rsidRDefault="00004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0A926" w:rsidR="002A7340" w:rsidRPr="00CD56BA" w:rsidRDefault="00004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E488B" w:rsidR="002A7340" w:rsidRPr="00CD56BA" w:rsidRDefault="00004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B828B" w:rsidR="002A7340" w:rsidRPr="00CD56BA" w:rsidRDefault="00004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8C730" w:rsidR="002A7340" w:rsidRPr="00CD56BA" w:rsidRDefault="00004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6B386" w:rsidR="002A7340" w:rsidRPr="00CD56BA" w:rsidRDefault="00004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58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C6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DFD95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9D8AA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436B2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EEE9D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68755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6D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3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62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9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3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4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2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F4393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AA0D8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0A222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9D47A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5CBB4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838A2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E372C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0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9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8D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9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4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1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7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CFD9F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4F813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6A077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7DF27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65FFC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4A202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3E797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A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D9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6D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8D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D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8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86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56DE3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1014C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E1A10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A9730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C113B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01D00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E6646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5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B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AD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6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D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5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6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D5E36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8A45A" w:rsidR="009A6C64" w:rsidRPr="00730585" w:rsidRDefault="00004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B7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4B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E8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B0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34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4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5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8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4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3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E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2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4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