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5A4F1" w:rsidR="00C34772" w:rsidRPr="0026421F" w:rsidRDefault="000041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2234C8" w:rsidR="00C34772" w:rsidRPr="00D339A1" w:rsidRDefault="000041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F3E55" w:rsidR="002A7340" w:rsidRPr="00CD56BA" w:rsidRDefault="00004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5BC08" w:rsidR="002A7340" w:rsidRPr="00CD56BA" w:rsidRDefault="00004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0A926" w:rsidR="002A7340" w:rsidRPr="00CD56BA" w:rsidRDefault="00004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5E488B" w:rsidR="002A7340" w:rsidRPr="00CD56BA" w:rsidRDefault="00004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B828B" w:rsidR="002A7340" w:rsidRPr="00CD56BA" w:rsidRDefault="00004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8C730" w:rsidR="002A7340" w:rsidRPr="00CD56BA" w:rsidRDefault="00004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66B386" w:rsidR="002A7340" w:rsidRPr="00CD56BA" w:rsidRDefault="00004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58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C6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DFD95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9D8AA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436B2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EEE9D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68755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6D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34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62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9B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30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4C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2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F4393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AA0D8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0A222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9D47A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5CBB4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838A2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E372C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05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95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8D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9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4B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14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7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CFD9F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4F813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6A077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7DF27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65FFC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4A202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3E797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A7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D9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6D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8D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D2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81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86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56DE3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1014C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E1A10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A9730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C113B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01D00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E6646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54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B9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AD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6E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DF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54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67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D5E36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8A45A" w:rsidR="009A6C64" w:rsidRPr="00730585" w:rsidRDefault="00004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B7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4B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E8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B0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34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41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5D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86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46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32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E6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21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4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13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