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5DCBD" w:rsidR="00C34772" w:rsidRPr="0026421F" w:rsidRDefault="004058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05409" w:rsidR="00C34772" w:rsidRPr="00D339A1" w:rsidRDefault="004058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37682" w:rsidR="002A7340" w:rsidRPr="00CD56BA" w:rsidRDefault="00405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95A0A" w:rsidR="002A7340" w:rsidRPr="00CD56BA" w:rsidRDefault="00405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0360C" w:rsidR="002A7340" w:rsidRPr="00CD56BA" w:rsidRDefault="00405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319B8" w:rsidR="002A7340" w:rsidRPr="00CD56BA" w:rsidRDefault="00405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3BEC98" w:rsidR="002A7340" w:rsidRPr="00CD56BA" w:rsidRDefault="00405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7AB65" w:rsidR="002A7340" w:rsidRPr="00CD56BA" w:rsidRDefault="00405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F4783" w:rsidR="002A7340" w:rsidRPr="00CD56BA" w:rsidRDefault="004058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22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69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8D17B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04362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17061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D8380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0FDEA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1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8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95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5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0F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AB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9D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AD751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B20F5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336EE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FC162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7160D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B7849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9FEBD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30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C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F3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A8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5E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2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E9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537E8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7C2C1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FBA24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FC432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870C4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F52EE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0EE61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E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7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4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6A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A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D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5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10ADA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69935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A8113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248EF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131B6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105F9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B1F23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A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05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6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4C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CC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E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64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6B65B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018DA" w:rsidR="009A6C64" w:rsidRPr="00730585" w:rsidRDefault="00405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4E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C4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62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2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C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E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65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87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C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9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7A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66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5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86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