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F023EA" w:rsidR="00C34772" w:rsidRPr="0026421F" w:rsidRDefault="006C5F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ECB92" w:rsidR="00C34772" w:rsidRPr="00D339A1" w:rsidRDefault="006C5F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27741" w:rsidR="002A7340" w:rsidRPr="00CD56BA" w:rsidRDefault="006C5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50CB77" w:rsidR="002A7340" w:rsidRPr="00CD56BA" w:rsidRDefault="006C5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6604A" w:rsidR="002A7340" w:rsidRPr="00CD56BA" w:rsidRDefault="006C5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2B86C" w:rsidR="002A7340" w:rsidRPr="00CD56BA" w:rsidRDefault="006C5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ECB11" w:rsidR="002A7340" w:rsidRPr="00CD56BA" w:rsidRDefault="006C5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2037F" w:rsidR="002A7340" w:rsidRPr="00CD56BA" w:rsidRDefault="006C5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CC3920" w:rsidR="002A7340" w:rsidRPr="00CD56BA" w:rsidRDefault="006C5F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E8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41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68AC4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492F5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DF104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3E483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1D808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34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98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66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67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3E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26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98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7B3B4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9079D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892F4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AF36A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B3C9A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09C71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5A217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5D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5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A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8C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09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E6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82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80219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F54FB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ED182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AB6DE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99B78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75E8D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E170D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5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B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8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63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E1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3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73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CDF17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369BF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88C6C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B7928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0C331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2DF2E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03C3C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75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CA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FD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3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D0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8E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3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534FA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18439" w:rsidR="009A6C64" w:rsidRPr="00730585" w:rsidRDefault="006C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47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DF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BA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03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2D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E3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A4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B4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E5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26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08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F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C5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FD3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