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4DA2ED" w:rsidR="00C34772" w:rsidRPr="0026421F" w:rsidRDefault="00D867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02CBC5" w:rsidR="00C34772" w:rsidRPr="00D339A1" w:rsidRDefault="00D867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C8BA33" w:rsidR="002A7340" w:rsidRPr="00CD56BA" w:rsidRDefault="00D8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12AD7A" w:rsidR="002A7340" w:rsidRPr="00CD56BA" w:rsidRDefault="00D8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560DA8" w:rsidR="002A7340" w:rsidRPr="00CD56BA" w:rsidRDefault="00D8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B50C8B" w:rsidR="002A7340" w:rsidRPr="00CD56BA" w:rsidRDefault="00D8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B090F7" w:rsidR="002A7340" w:rsidRPr="00CD56BA" w:rsidRDefault="00D8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44089C" w:rsidR="002A7340" w:rsidRPr="00CD56BA" w:rsidRDefault="00D8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2D3B452" w:rsidR="002A7340" w:rsidRPr="00CD56BA" w:rsidRDefault="00D8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01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4F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6E44F5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654F4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99955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A25BF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E11464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6FEE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B1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82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75E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3C2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86E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83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B3066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D25307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E9880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48D79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17692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524F4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C0867B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CA6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81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D1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C44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EA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375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3E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C5944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A62EE6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1918F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0AF87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071CE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07AA7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78196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C95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1DA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D9E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6AD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3AD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E2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30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25D87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C9D3F7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0798A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579903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F6856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A4F11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1596E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DAEB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59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839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5E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1272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B80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09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E79E3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EDDB63" w:rsidR="009A6C64" w:rsidRPr="00730585" w:rsidRDefault="00D8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61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9D8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DFC6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DDC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B9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6D9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62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C1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A9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A3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6B0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EF7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867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75C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