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13396" w:rsidR="00C34772" w:rsidRPr="0026421F" w:rsidRDefault="009343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F0D3C1" w:rsidR="00C34772" w:rsidRPr="00D339A1" w:rsidRDefault="009343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3A5BE" w:rsidR="002A7340" w:rsidRPr="00CD56BA" w:rsidRDefault="00934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99F12" w:rsidR="002A7340" w:rsidRPr="00CD56BA" w:rsidRDefault="00934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B6A47" w:rsidR="002A7340" w:rsidRPr="00CD56BA" w:rsidRDefault="00934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3E0F4" w:rsidR="002A7340" w:rsidRPr="00CD56BA" w:rsidRDefault="00934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89D5F" w:rsidR="002A7340" w:rsidRPr="00CD56BA" w:rsidRDefault="00934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4FE2C" w:rsidR="002A7340" w:rsidRPr="00CD56BA" w:rsidRDefault="00934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92448" w:rsidR="002A7340" w:rsidRPr="00CD56BA" w:rsidRDefault="00934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4E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FF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1951A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023A5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AC91C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E7444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29B30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48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7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1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42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1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F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8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6F361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AEE6C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4A003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9B3C5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519DA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0E780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818C0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3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9A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B4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24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D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E0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A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A48D6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801D1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D099A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3EED9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CF8B2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CA006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70AED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8D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A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61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EF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D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3E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B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3398B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64270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08DF1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CAEF3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0E5D7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778E0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F7AEC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3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FB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23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0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E5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4E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B8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FBD84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07A4C" w:rsidR="009A6C64" w:rsidRPr="00730585" w:rsidRDefault="0093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2B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C5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3B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5F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34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6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07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A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A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2C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8D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58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343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3F3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