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0ED7D9" w:rsidR="00C34772" w:rsidRPr="0026421F" w:rsidRDefault="00A148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56BC3" w:rsidR="00C34772" w:rsidRPr="00D339A1" w:rsidRDefault="00A148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074EE" w:rsidR="002A7340" w:rsidRPr="00CD56BA" w:rsidRDefault="00A14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1FD0D" w:rsidR="002A7340" w:rsidRPr="00CD56BA" w:rsidRDefault="00A14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48752" w:rsidR="002A7340" w:rsidRPr="00CD56BA" w:rsidRDefault="00A14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BF4B9" w:rsidR="002A7340" w:rsidRPr="00CD56BA" w:rsidRDefault="00A14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D74B5" w:rsidR="002A7340" w:rsidRPr="00CD56BA" w:rsidRDefault="00A14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00A371" w:rsidR="002A7340" w:rsidRPr="00CD56BA" w:rsidRDefault="00A14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FCD23" w:rsidR="002A7340" w:rsidRPr="00CD56BA" w:rsidRDefault="00A14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B6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5D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41284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68ABE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2C9EC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8AAB3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99FCB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7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0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70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5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94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9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43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EE6BF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523CF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7694E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1A196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AB79D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536ED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F8300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72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BB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F7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0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2A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8F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16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C9511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15BCE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6806D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AFE89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A938B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EBC4A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37D86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F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BD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9C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3A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B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A1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32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16080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C9736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B2FED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B5916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060F5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A4AB6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31136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F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1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A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5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46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1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8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68D57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74A2A" w:rsidR="009A6C64" w:rsidRPr="00730585" w:rsidRDefault="00A14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6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1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39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93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76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8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4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AC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48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6D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C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94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4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8C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