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ED7D9" w:rsidR="00C34772" w:rsidRPr="0026421F" w:rsidRDefault="00A148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56BC3" w:rsidR="00C34772" w:rsidRPr="00D339A1" w:rsidRDefault="00A148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074EE" w:rsidR="002A7340" w:rsidRPr="00CD56BA" w:rsidRDefault="00A1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1FD0D" w:rsidR="002A7340" w:rsidRPr="00CD56BA" w:rsidRDefault="00A1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48752" w:rsidR="002A7340" w:rsidRPr="00CD56BA" w:rsidRDefault="00A1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BF4B9" w:rsidR="002A7340" w:rsidRPr="00CD56BA" w:rsidRDefault="00A1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D74B5" w:rsidR="002A7340" w:rsidRPr="00CD56BA" w:rsidRDefault="00A1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0A371" w:rsidR="002A7340" w:rsidRPr="00CD56BA" w:rsidRDefault="00A1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FCD23" w:rsidR="002A7340" w:rsidRPr="00CD56BA" w:rsidRDefault="00A1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B6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5D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41284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68ABE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2C9EC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8AAB3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99FCB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7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07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7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5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94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9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43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EE6BF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523CF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7694E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1A196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AB79D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536ED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F8300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7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B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F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0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2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8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16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C9511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15BCE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6806D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AFE89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A938B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EBC4A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37D86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F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B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9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3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B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A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3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16080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C9736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B2FED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B5916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060F5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A4AB6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31136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F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1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A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5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4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1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8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68D57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74A2A" w:rsidR="009A6C64" w:rsidRPr="00730585" w:rsidRDefault="00A1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6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1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39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93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7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8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4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A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4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6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C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9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4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8C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