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1459CE" w:rsidR="00C34772" w:rsidRPr="0026421F" w:rsidRDefault="00491E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86468" w:rsidR="00C34772" w:rsidRPr="00D339A1" w:rsidRDefault="00491E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47B66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4C754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DEA74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BB1E8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E0F02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D583D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30F8C" w:rsidR="002A7340" w:rsidRPr="00CD56BA" w:rsidRDefault="00491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5F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D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83F28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163BC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96ECC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D6AE2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11EA5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3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C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C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A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1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7461C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3B330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8FB2C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B3581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163BF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B9161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5045F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9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E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8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0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C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5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5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6ADA2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BCE20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8CCBE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3AF15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44B97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DDE82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7C39E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F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F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3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0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4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D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8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4FEB6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0C49E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5A0D8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258DC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ED7CB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F7491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A986B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C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7ABD1" w:rsidR="001835FB" w:rsidRPr="000307EE" w:rsidRDefault="00491E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8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7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9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7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5F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7263D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DDE9F" w:rsidR="009A6C64" w:rsidRPr="00730585" w:rsidRDefault="0049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1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C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C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07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F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2B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2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0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5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C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C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8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1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ED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