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E8CDCB" w:rsidR="00C34772" w:rsidRPr="0026421F" w:rsidRDefault="005145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A087FC" w:rsidR="00C34772" w:rsidRPr="00D339A1" w:rsidRDefault="005145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8111F" w:rsidR="002A7340" w:rsidRPr="00CD56BA" w:rsidRDefault="00514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71CD63" w:rsidR="002A7340" w:rsidRPr="00CD56BA" w:rsidRDefault="00514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93A95" w:rsidR="002A7340" w:rsidRPr="00CD56BA" w:rsidRDefault="00514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8F461" w:rsidR="002A7340" w:rsidRPr="00CD56BA" w:rsidRDefault="00514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5D537" w:rsidR="002A7340" w:rsidRPr="00CD56BA" w:rsidRDefault="00514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54988" w:rsidR="002A7340" w:rsidRPr="00CD56BA" w:rsidRDefault="00514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6C9A8" w:rsidR="002A7340" w:rsidRPr="00CD56BA" w:rsidRDefault="005145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B9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1F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76676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E0951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14867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F7F6B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41C63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3D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B1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2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81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3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7E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1C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4FEAF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9216E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58383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79392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AC00D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B8B74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10551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B4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4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33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52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6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1E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5E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9B00B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CAEBD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21ED8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F6F42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DF208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06B21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7D485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33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83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5F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C1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B1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A8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0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B4A33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9A750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A8378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5E372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52EEF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9E2F9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94C0E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36022" w:rsidR="001835FB" w:rsidRPr="000307EE" w:rsidRDefault="005145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Lundi Gras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711B2" w:rsidR="001835FB" w:rsidRPr="000307EE" w:rsidRDefault="005145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Mardi Gras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7E091" w:rsidR="001835FB" w:rsidRPr="000307EE" w:rsidRDefault="005145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35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66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5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7A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B4281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4BFE2" w:rsidR="009A6C64" w:rsidRPr="00730585" w:rsidRDefault="0051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39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C5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B3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4D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80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3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23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2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8C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30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0D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56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4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5E6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