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CB11C2" w:rsidR="00C34772" w:rsidRPr="0026421F" w:rsidRDefault="007C08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8F2AED" w:rsidR="00C34772" w:rsidRPr="00D339A1" w:rsidRDefault="007C08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709212" w:rsidR="002A7340" w:rsidRPr="00CD56BA" w:rsidRDefault="007C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CAD18F" w:rsidR="002A7340" w:rsidRPr="00CD56BA" w:rsidRDefault="007C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032FB" w:rsidR="002A7340" w:rsidRPr="00CD56BA" w:rsidRDefault="007C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F21E0A" w:rsidR="002A7340" w:rsidRPr="00CD56BA" w:rsidRDefault="007C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4D252" w:rsidR="002A7340" w:rsidRPr="00CD56BA" w:rsidRDefault="007C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7BC113" w:rsidR="002A7340" w:rsidRPr="00CD56BA" w:rsidRDefault="007C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19790" w:rsidR="002A7340" w:rsidRPr="00CD56BA" w:rsidRDefault="007C0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51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B9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0D55D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4510B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00129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075C1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FCBD6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D8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F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65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60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94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21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BA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C4628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469CC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734CF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1B957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C698C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1B37B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18867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C7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B7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1B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02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9F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F2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AA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490CC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66A0E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34D51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CD690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6B480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46643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97267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3E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F9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9D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00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74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3D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6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B46D0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B0412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90667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C2E93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07579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ABE9E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2CD98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86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7E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74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39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78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F6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5E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1A3A2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3E7BD" w:rsidR="009A6C64" w:rsidRPr="00730585" w:rsidRDefault="007C0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58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8B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4F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52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52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F3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E0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41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DC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ED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E3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66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C08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08F7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